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416" w:rsidRDefault="003D287B" w:rsidP="00A55494">
      <w:pPr>
        <w:jc w:val="center"/>
        <w:rPr>
          <w:rFonts w:ascii="DINNextLTW23-Bold" w:hAnsi="DINNextLTW23-Bold" w:cs="DINNextLTW23-Bold"/>
          <w:sz w:val="24"/>
          <w:szCs w:val="24"/>
          <w:lang w:bidi="ar-JO"/>
        </w:rPr>
      </w:pPr>
      <w:bookmarkStart w:id="0" w:name="_GoBack"/>
      <w:bookmarkEnd w:id="0"/>
      <w:r w:rsidRPr="003D287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-1501140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71D" w:rsidRPr="001743D1" w:rsidRDefault="00A55494" w:rsidP="00CF4EAB">
      <w:pPr>
        <w:jc w:val="center"/>
        <w:rPr>
          <w:rFonts w:ascii="DINNextLTW23-Bold" w:hAnsi="DINNextLTW23-Bold" w:cs="DINNextLTW23-Bold"/>
          <w:sz w:val="24"/>
          <w:szCs w:val="24"/>
          <w:rtl/>
          <w:lang w:bidi="ar-JO"/>
        </w:rPr>
      </w:pPr>
      <w:r w:rsidRPr="001743D1">
        <w:rPr>
          <w:rFonts w:ascii="DINNextLTW23-Bold" w:hAnsi="DINNextLTW23-Bold" w:cs="DINNextLTW23-Bold"/>
          <w:sz w:val="24"/>
          <w:szCs w:val="24"/>
          <w:rtl/>
          <w:lang w:bidi="ar-JO"/>
        </w:rPr>
        <w:t xml:space="preserve">نموذج </w:t>
      </w:r>
      <w:r w:rsidR="00CF4EAB" w:rsidRPr="001743D1">
        <w:rPr>
          <w:rFonts w:ascii="DINNextLTW23-Bold" w:hAnsi="DINNextLTW23-Bold" w:cs="DINNextLTW23-Bold" w:hint="cs"/>
          <w:sz w:val="24"/>
          <w:szCs w:val="24"/>
          <w:rtl/>
          <w:lang w:bidi="ar-JO"/>
        </w:rPr>
        <w:t xml:space="preserve">الاجازة بدون راتب </w:t>
      </w:r>
    </w:p>
    <w:p w:rsidR="001747EC" w:rsidRPr="00DD30B0" w:rsidRDefault="001747EC" w:rsidP="00CF4EAB">
      <w:pPr>
        <w:jc w:val="center"/>
        <w:rPr>
          <w:rFonts w:ascii="DINNextLTW23-Bold" w:hAnsi="DINNextLTW23-Bold" w:cs="DINNextLTW23-Bold"/>
          <w:sz w:val="24"/>
          <w:szCs w:val="24"/>
          <w:rtl/>
          <w:lang w:bidi="ar-JO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F4EAB" w:rsidTr="00215FF1">
        <w:tc>
          <w:tcPr>
            <w:tcW w:w="9350" w:type="dxa"/>
            <w:gridSpan w:val="2"/>
          </w:tcPr>
          <w:p w:rsidR="00CF4EAB" w:rsidRDefault="00CF4EAB" w:rsidP="00CF4EAB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الاسم :</w:t>
            </w:r>
          </w:p>
        </w:tc>
      </w:tr>
      <w:tr w:rsidR="00CF4EAB" w:rsidTr="00C64100">
        <w:tc>
          <w:tcPr>
            <w:tcW w:w="9350" w:type="dxa"/>
            <w:gridSpan w:val="2"/>
          </w:tcPr>
          <w:p w:rsidR="00CF4EAB" w:rsidRDefault="00CF4EAB" w:rsidP="00CF4EAB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المسمى الوظيفي: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</w:p>
        </w:tc>
      </w:tr>
      <w:tr w:rsidR="00CF4EAB" w:rsidTr="00CF4EAB">
        <w:tc>
          <w:tcPr>
            <w:tcW w:w="4675" w:type="dxa"/>
          </w:tcPr>
          <w:p w:rsidR="00CF4EAB" w:rsidRPr="00A31A47" w:rsidRDefault="00CF4EAB" w:rsidP="00CF4EAB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الادارة: </w:t>
            </w:r>
          </w:p>
        </w:tc>
        <w:tc>
          <w:tcPr>
            <w:tcW w:w="4675" w:type="dxa"/>
          </w:tcPr>
          <w:p w:rsidR="00CF4EAB" w:rsidRPr="00A31A47" w:rsidRDefault="00CF4EAB" w:rsidP="00CF4EAB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المديرية: </w:t>
            </w:r>
          </w:p>
        </w:tc>
      </w:tr>
      <w:tr w:rsidR="00CF4EAB" w:rsidTr="00CF4EAB">
        <w:tc>
          <w:tcPr>
            <w:tcW w:w="4675" w:type="dxa"/>
          </w:tcPr>
          <w:p w:rsidR="00CF4EAB" w:rsidRPr="00A31A47" w:rsidRDefault="00CF4EAB" w:rsidP="00CF4EAB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القسم: </w:t>
            </w:r>
          </w:p>
        </w:tc>
        <w:tc>
          <w:tcPr>
            <w:tcW w:w="4675" w:type="dxa"/>
          </w:tcPr>
          <w:p w:rsidR="00CF4EAB" w:rsidRPr="00A31A47" w:rsidRDefault="00CF4EAB" w:rsidP="00CF4EAB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الشعبة: </w:t>
            </w:r>
          </w:p>
        </w:tc>
      </w:tr>
      <w:tr w:rsidR="00CF4EAB" w:rsidTr="00CF4EAB">
        <w:tc>
          <w:tcPr>
            <w:tcW w:w="4675" w:type="dxa"/>
          </w:tcPr>
          <w:p w:rsidR="00CF4EAB" w:rsidRPr="00A31A47" w:rsidRDefault="00CF4EAB" w:rsidP="00CF4EAB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العنوان اثناء الاجازة:</w:t>
            </w:r>
          </w:p>
        </w:tc>
        <w:tc>
          <w:tcPr>
            <w:tcW w:w="4675" w:type="dxa"/>
          </w:tcPr>
          <w:p w:rsidR="00CF4EAB" w:rsidRPr="00A31A47" w:rsidRDefault="00CF4EAB" w:rsidP="00CF4EAB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رقم الهاتف: </w:t>
            </w:r>
          </w:p>
        </w:tc>
      </w:tr>
      <w:tr w:rsidR="00CF4EAB" w:rsidTr="00CF4EAB">
        <w:tc>
          <w:tcPr>
            <w:tcW w:w="4675" w:type="dxa"/>
          </w:tcPr>
          <w:p w:rsidR="00CF4EAB" w:rsidRPr="00A31A47" w:rsidRDefault="00CF4EAB" w:rsidP="00CF4EAB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تاريخ ابتداء الاجازة:</w:t>
            </w:r>
          </w:p>
        </w:tc>
        <w:tc>
          <w:tcPr>
            <w:tcW w:w="4675" w:type="dxa"/>
          </w:tcPr>
          <w:p w:rsidR="00CF4EAB" w:rsidRPr="00A31A47" w:rsidRDefault="00CF4EAB" w:rsidP="00CF4EAB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تاريخ الانتهاء:</w:t>
            </w:r>
          </w:p>
        </w:tc>
      </w:tr>
      <w:tr w:rsidR="004B33C7" w:rsidTr="002E1C5D">
        <w:tc>
          <w:tcPr>
            <w:tcW w:w="4675" w:type="dxa"/>
          </w:tcPr>
          <w:p w:rsidR="004B33C7" w:rsidRPr="00A31A47" w:rsidRDefault="004B33C7" w:rsidP="00CF4EAB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تاريخ تقديم طلب الاجازة:</w:t>
            </w:r>
          </w:p>
        </w:tc>
        <w:tc>
          <w:tcPr>
            <w:tcW w:w="4675" w:type="dxa"/>
          </w:tcPr>
          <w:p w:rsidR="004B33C7" w:rsidRPr="00A31A47" w:rsidRDefault="004B33C7" w:rsidP="00CF4EAB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توقيع الموظف: </w:t>
            </w:r>
          </w:p>
        </w:tc>
      </w:tr>
    </w:tbl>
    <w:p w:rsidR="001747EC" w:rsidRDefault="001747EC" w:rsidP="001747EC">
      <w:pPr>
        <w:bidi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</w:p>
    <w:p w:rsidR="00CF4EAB" w:rsidRDefault="00CF4EAB" w:rsidP="001747EC">
      <w:pPr>
        <w:bidi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  <w:r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>أسباب الاجازة بدون راتب :</w:t>
      </w:r>
    </w:p>
    <w:p w:rsidR="00CF4EAB" w:rsidRDefault="00CF4EAB" w:rsidP="009E2578">
      <w:pPr>
        <w:bidi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  <w:r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F4EAB" w:rsidRDefault="00CF4EAB" w:rsidP="00364D5E">
      <w:pPr>
        <w:bidi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  <w:r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 xml:space="preserve">رأي </w:t>
      </w:r>
      <w:r w:rsidR="00364D5E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>الوحدة التنظيمية المعنية بالموارد البشرية والتطوير المؤسسي</w:t>
      </w:r>
      <w:r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 xml:space="preserve">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374A" w:rsidTr="00487837">
        <w:tc>
          <w:tcPr>
            <w:tcW w:w="9350" w:type="dxa"/>
          </w:tcPr>
          <w:p w:rsidR="0082374A" w:rsidRPr="00A31A47" w:rsidRDefault="0082374A" w:rsidP="00CF4EAB">
            <w:pPr>
              <w:bidi/>
              <w:jc w:val="both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تاريخ تعيين الموظف: </w:t>
            </w:r>
          </w:p>
        </w:tc>
      </w:tr>
      <w:tr w:rsidR="0082374A" w:rsidTr="00F17E57">
        <w:tc>
          <w:tcPr>
            <w:tcW w:w="9350" w:type="dxa"/>
          </w:tcPr>
          <w:p w:rsidR="0082374A" w:rsidRPr="00A31A47" w:rsidRDefault="0082374A" w:rsidP="00CF4EAB">
            <w:pPr>
              <w:bidi/>
              <w:jc w:val="both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تاريخ اخر اجازة بدون راتب حصل عليها الموظف:</w:t>
            </w:r>
          </w:p>
        </w:tc>
      </w:tr>
      <w:tr w:rsidR="0082374A" w:rsidTr="00F17E57">
        <w:tc>
          <w:tcPr>
            <w:tcW w:w="9350" w:type="dxa"/>
          </w:tcPr>
          <w:p w:rsidR="0082374A" w:rsidRPr="00A31A47" w:rsidRDefault="0082374A" w:rsidP="0082374A">
            <w:pPr>
              <w:bidi/>
              <w:jc w:val="both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مدة الاجازة بدون راتب خلال السنة الحالية: </w:t>
            </w:r>
          </w:p>
        </w:tc>
      </w:tr>
      <w:tr w:rsidR="0082374A" w:rsidTr="00F17E57">
        <w:tc>
          <w:tcPr>
            <w:tcW w:w="9350" w:type="dxa"/>
          </w:tcPr>
          <w:p w:rsidR="0082374A" w:rsidRPr="00A31A47" w:rsidRDefault="0082374A" w:rsidP="0082374A">
            <w:pPr>
              <w:bidi/>
              <w:jc w:val="both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المدة التراكمية لاجازة بدون راتب خلال مدة خدمته: </w:t>
            </w:r>
          </w:p>
        </w:tc>
      </w:tr>
      <w:tr w:rsidR="0082374A" w:rsidTr="00F17E57">
        <w:tc>
          <w:tcPr>
            <w:tcW w:w="9350" w:type="dxa"/>
          </w:tcPr>
          <w:p w:rsidR="0082374A" w:rsidRPr="00A31A47" w:rsidRDefault="0082374A" w:rsidP="0082374A">
            <w:pPr>
              <w:bidi/>
              <w:jc w:val="both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ملاحظات: </w:t>
            </w:r>
          </w:p>
        </w:tc>
      </w:tr>
      <w:tr w:rsidR="007C5399" w:rsidTr="00F17E57">
        <w:tc>
          <w:tcPr>
            <w:tcW w:w="9350" w:type="dxa"/>
          </w:tcPr>
          <w:p w:rsidR="007C5399" w:rsidRPr="00A31A47" w:rsidRDefault="007C5399" w:rsidP="0082374A">
            <w:pPr>
              <w:bidi/>
              <w:jc w:val="both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توقيع </w:t>
            </w:r>
            <w:r w:rsidR="005063DB" w:rsidRPr="005063DB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مسؤول الوحدة التنظيمية المعنية بالموارد البشرية والتطوير المؤسسي</w:t>
            </w: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: </w:t>
            </w:r>
          </w:p>
        </w:tc>
      </w:tr>
    </w:tbl>
    <w:p w:rsidR="00CF4EAB" w:rsidRDefault="00CF4EAB" w:rsidP="00CF4EAB">
      <w:pPr>
        <w:bidi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</w:p>
    <w:p w:rsidR="001747EC" w:rsidRDefault="001747EC" w:rsidP="001747EC">
      <w:pPr>
        <w:bidi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</w:p>
    <w:p w:rsidR="007C5399" w:rsidRDefault="00A55494" w:rsidP="006261A6">
      <w:pPr>
        <w:bidi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  <w:r w:rsidRPr="00C0039A">
        <w:rPr>
          <w:rFonts w:ascii="DINNextLTW23-Medium" w:hAnsi="DINNextLTW23-Medium" w:cs="DINNextLTW23-Medium"/>
          <w:sz w:val="24"/>
          <w:szCs w:val="24"/>
          <w:rtl/>
          <w:lang w:bidi="ar-JO"/>
        </w:rPr>
        <w:t xml:space="preserve"> </w:t>
      </w:r>
      <w:r w:rsidR="007C5399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>ال</w:t>
      </w:r>
      <w:r w:rsidR="006261A6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>تنسيب</w:t>
      </w:r>
      <w:r w:rsidR="007C5399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>ات وفقاً للتسلسل الاداري</w:t>
      </w:r>
      <w:r w:rsidR="00364D5E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 xml:space="preserve"> المعتمد في الدائرة</w:t>
      </w:r>
      <w:r w:rsidR="007C5399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 xml:space="preserve">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471C61" w:rsidTr="007345A5">
        <w:tc>
          <w:tcPr>
            <w:tcW w:w="9350" w:type="dxa"/>
          </w:tcPr>
          <w:p w:rsidR="00471C61" w:rsidRPr="007C5399" w:rsidRDefault="00471C61" w:rsidP="00471C6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المسمى الوظيفي: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                         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lang w:bidi="ar-JO"/>
              </w:rPr>
              <w:sym w:font="Wingdings 2" w:char="F0A3"/>
            </w:r>
            <w:r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rtl/>
              </w:rPr>
              <w:t>󠆪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موافق   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lang w:bidi="ar-JO"/>
              </w:rPr>
              <w:sym w:font="Wingdings 2" w:char="F0A3"/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غير موافق                   </w:t>
            </w:r>
          </w:p>
        </w:tc>
      </w:tr>
      <w:tr w:rsidR="00471C61" w:rsidTr="007345A5">
        <w:tc>
          <w:tcPr>
            <w:tcW w:w="9350" w:type="dxa"/>
          </w:tcPr>
          <w:p w:rsidR="00471C61" w:rsidRDefault="00471C61" w:rsidP="00471C61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الــتــاريــــخ</w:t>
            </w:r>
            <w:r w:rsidRPr="00004C76"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:</w:t>
            </w:r>
            <w:r w:rsidRPr="00004C76">
              <w:rPr>
                <w:rFonts w:ascii="Times New Roman" w:eastAsia="Times New Roman" w:hAnsi="Times New Roman" w:cs="Simplified Arabic"/>
                <w:bCs/>
                <w:rtl/>
              </w:rPr>
              <w:tab/>
            </w:r>
            <w:r w:rsidRPr="00004C76"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 /</w:t>
            </w:r>
            <w:r w:rsidRPr="00004C76">
              <w:rPr>
                <w:rFonts w:ascii="Times New Roman" w:eastAsia="Times New Roman" w:hAnsi="Times New Roman" w:cs="Simplified Arabic"/>
                <w:bCs/>
                <w:rtl/>
              </w:rPr>
              <w:tab/>
            </w:r>
            <w:r w:rsidRPr="00004C76">
              <w:rPr>
                <w:rFonts w:ascii="Times New Roman" w:eastAsia="Times New Roman" w:hAnsi="Times New Roman" w:cs="Simplified Arabic" w:hint="cs"/>
                <w:bCs/>
                <w:rtl/>
              </w:rPr>
              <w:t>/</w:t>
            </w:r>
            <w:r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   </w:t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20</w:t>
            </w:r>
            <w:r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                                         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التوقيع: </w:t>
            </w:r>
          </w:p>
        </w:tc>
      </w:tr>
      <w:tr w:rsidR="007C5399" w:rsidTr="007345A5">
        <w:tc>
          <w:tcPr>
            <w:tcW w:w="9350" w:type="dxa"/>
          </w:tcPr>
          <w:p w:rsidR="007C5399" w:rsidRDefault="007C5399" w:rsidP="0054665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ملاحظات: </w:t>
            </w:r>
          </w:p>
          <w:p w:rsidR="007C5399" w:rsidRDefault="007C5399" w:rsidP="007345A5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</w:p>
        </w:tc>
      </w:tr>
    </w:tbl>
    <w:p w:rsidR="007C5399" w:rsidRPr="00471C61" w:rsidRDefault="007C5399" w:rsidP="007C5399">
      <w:pPr>
        <w:bidi/>
        <w:jc w:val="both"/>
        <w:rPr>
          <w:rFonts w:ascii="DINNextLTW23-Medium" w:hAnsi="DINNextLTW23-Medium" w:cs="DINNextLTW23-Medium"/>
          <w:sz w:val="16"/>
          <w:szCs w:val="16"/>
          <w:rtl/>
          <w:lang w:bidi="ar-JO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471C61" w:rsidTr="007345A5">
        <w:tc>
          <w:tcPr>
            <w:tcW w:w="9350" w:type="dxa"/>
          </w:tcPr>
          <w:p w:rsidR="00471C61" w:rsidRPr="007C5399" w:rsidRDefault="00471C61" w:rsidP="00471C6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المسمى الوظيفي: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                         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lang w:bidi="ar-JO"/>
              </w:rPr>
              <w:sym w:font="Wingdings 2" w:char="F0A3"/>
            </w:r>
            <w:r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rtl/>
              </w:rPr>
              <w:t>󠆪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موافق   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lang w:bidi="ar-JO"/>
              </w:rPr>
              <w:sym w:font="Wingdings 2" w:char="F0A3"/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غير موافق                   </w:t>
            </w:r>
          </w:p>
        </w:tc>
      </w:tr>
      <w:tr w:rsidR="00471C61" w:rsidTr="007345A5">
        <w:tc>
          <w:tcPr>
            <w:tcW w:w="9350" w:type="dxa"/>
          </w:tcPr>
          <w:p w:rsidR="00471C61" w:rsidRDefault="00471C61" w:rsidP="00471C61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004C76"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</w:t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الــتــاريــــخ :</w:t>
            </w:r>
            <w:r w:rsidRPr="00A31A47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ab/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 /</w:t>
            </w:r>
            <w:r w:rsidRPr="00A31A47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ab/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/    20</w:t>
            </w:r>
            <w:r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                                         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التوقيع: </w:t>
            </w:r>
          </w:p>
        </w:tc>
      </w:tr>
      <w:tr w:rsidR="00546650" w:rsidTr="007345A5">
        <w:tc>
          <w:tcPr>
            <w:tcW w:w="9350" w:type="dxa"/>
          </w:tcPr>
          <w:p w:rsidR="00546650" w:rsidRDefault="00546650" w:rsidP="007E7DBC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ملاحظات: </w:t>
            </w:r>
          </w:p>
        </w:tc>
      </w:tr>
    </w:tbl>
    <w:p w:rsidR="007C5399" w:rsidRPr="00471C61" w:rsidRDefault="007C5399" w:rsidP="007C5399">
      <w:pPr>
        <w:bidi/>
        <w:jc w:val="both"/>
        <w:rPr>
          <w:rFonts w:ascii="DINNextLTW23-Medium" w:hAnsi="DINNextLTW23-Medium" w:cs="DINNextLTW23-Medium"/>
          <w:sz w:val="16"/>
          <w:szCs w:val="16"/>
          <w:rtl/>
          <w:lang w:bidi="ar-JO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471C61" w:rsidTr="007345A5">
        <w:tc>
          <w:tcPr>
            <w:tcW w:w="9350" w:type="dxa"/>
          </w:tcPr>
          <w:p w:rsidR="00471C61" w:rsidRPr="007C5399" w:rsidRDefault="00471C61" w:rsidP="00471C6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المسمى الوظيفي: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                         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lang w:bidi="ar-JO"/>
              </w:rPr>
              <w:sym w:font="Wingdings 2" w:char="F0A3"/>
            </w:r>
            <w:r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rtl/>
              </w:rPr>
              <w:t>󠆪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موافق   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lang w:bidi="ar-JO"/>
              </w:rPr>
              <w:sym w:font="Wingdings 2" w:char="F0A3"/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غير موافق                   </w:t>
            </w:r>
          </w:p>
        </w:tc>
      </w:tr>
      <w:tr w:rsidR="00471C61" w:rsidTr="00E350CF">
        <w:tc>
          <w:tcPr>
            <w:tcW w:w="9350" w:type="dxa"/>
          </w:tcPr>
          <w:p w:rsidR="00471C61" w:rsidRDefault="00471C61" w:rsidP="00471C61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004C76"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</w:t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الــتــاريــــخ :</w:t>
            </w:r>
            <w:r w:rsidRPr="00A31A47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ab/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 /</w:t>
            </w:r>
            <w:r w:rsidRPr="00A31A47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ab/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/    20</w:t>
            </w:r>
            <w:r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                                         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التوقيع: </w:t>
            </w:r>
          </w:p>
        </w:tc>
      </w:tr>
      <w:tr w:rsidR="00546650" w:rsidTr="007345A5">
        <w:tc>
          <w:tcPr>
            <w:tcW w:w="9350" w:type="dxa"/>
          </w:tcPr>
          <w:p w:rsidR="00546650" w:rsidRDefault="00546650" w:rsidP="007E7DBC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ملاحظات: </w:t>
            </w:r>
          </w:p>
        </w:tc>
      </w:tr>
    </w:tbl>
    <w:p w:rsidR="007C5399" w:rsidRPr="00471C61" w:rsidRDefault="007C5399" w:rsidP="007C5399">
      <w:pPr>
        <w:bidi/>
        <w:jc w:val="both"/>
        <w:rPr>
          <w:rFonts w:ascii="DINNextLTW23-Medium" w:hAnsi="DINNextLTW23-Medium" w:cs="DINNextLTW23-Medium"/>
          <w:sz w:val="16"/>
          <w:szCs w:val="16"/>
          <w:rtl/>
          <w:lang w:bidi="ar-JO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7C5399" w:rsidTr="007345A5">
        <w:tc>
          <w:tcPr>
            <w:tcW w:w="9350" w:type="dxa"/>
          </w:tcPr>
          <w:p w:rsidR="007C5399" w:rsidRPr="007C5399" w:rsidRDefault="007C5399" w:rsidP="007345A5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المسمى الوظيفي:</w:t>
            </w:r>
            <w:r w:rsidR="007E7DBC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                                          </w:t>
            </w:r>
            <w:r w:rsidR="007E7DBC">
              <w:rPr>
                <w:rFonts w:ascii="DINNextLTW23-Medium" w:hAnsi="DINNextLTW23-Medium" w:cs="DINNextLTW23-Medium" w:hint="cs"/>
                <w:sz w:val="24"/>
                <w:szCs w:val="24"/>
                <w:lang w:bidi="ar-JO"/>
              </w:rPr>
              <w:sym w:font="Wingdings 2" w:char="F0A3"/>
            </w:r>
            <w:r w:rsidR="007E7DBC"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</w:t>
            </w:r>
            <w:r w:rsidR="007E7DBC">
              <w:rPr>
                <w:rFonts w:ascii="Times New Roman" w:eastAsia="Times New Roman" w:hAnsi="Times New Roman" w:cs="Times New Roman"/>
                <w:bCs/>
                <w:rtl/>
              </w:rPr>
              <w:t>󠆪</w:t>
            </w:r>
            <w:r w:rsidR="007E7DBC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موافق              </w:t>
            </w:r>
            <w:r w:rsidR="00471C61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  </w:t>
            </w:r>
            <w:r w:rsidR="007E7DBC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  </w:t>
            </w:r>
            <w:r w:rsidR="007E7DBC">
              <w:rPr>
                <w:rFonts w:ascii="DINNextLTW23-Medium" w:hAnsi="DINNextLTW23-Medium" w:cs="DINNextLTW23-Medium" w:hint="cs"/>
                <w:sz w:val="24"/>
                <w:szCs w:val="24"/>
                <w:lang w:bidi="ar-JO"/>
              </w:rPr>
              <w:sym w:font="Wingdings 2" w:char="F0A3"/>
            </w:r>
            <w:r w:rsidR="007E7DBC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غير موافق                   </w:t>
            </w:r>
          </w:p>
        </w:tc>
      </w:tr>
      <w:tr w:rsidR="00471C61" w:rsidTr="007345A5">
        <w:tc>
          <w:tcPr>
            <w:tcW w:w="9350" w:type="dxa"/>
          </w:tcPr>
          <w:p w:rsidR="00471C61" w:rsidRDefault="00471C61" w:rsidP="00471C61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الــتــاريــــخ :</w:t>
            </w:r>
            <w:r w:rsidRPr="00004C76">
              <w:rPr>
                <w:rFonts w:ascii="Times New Roman" w:eastAsia="Times New Roman" w:hAnsi="Times New Roman" w:cs="Simplified Arabic"/>
                <w:bCs/>
                <w:rtl/>
              </w:rPr>
              <w:tab/>
            </w:r>
            <w:r w:rsidRPr="00004C76"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 /</w:t>
            </w:r>
            <w:r w:rsidRPr="00004C76">
              <w:rPr>
                <w:rFonts w:ascii="Times New Roman" w:eastAsia="Times New Roman" w:hAnsi="Times New Roman" w:cs="Simplified Arabic"/>
                <w:bCs/>
                <w:rtl/>
              </w:rPr>
              <w:tab/>
            </w:r>
            <w:r w:rsidRPr="00004C76">
              <w:rPr>
                <w:rFonts w:ascii="Times New Roman" w:eastAsia="Times New Roman" w:hAnsi="Times New Roman" w:cs="Simplified Arabic" w:hint="cs"/>
                <w:bCs/>
                <w:rtl/>
              </w:rPr>
              <w:t>/</w:t>
            </w:r>
            <w:r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  </w:t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20</w:t>
            </w:r>
            <w:r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                                         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التوقيع: </w:t>
            </w:r>
          </w:p>
        </w:tc>
      </w:tr>
      <w:tr w:rsidR="00546650" w:rsidTr="007345A5">
        <w:tc>
          <w:tcPr>
            <w:tcW w:w="9350" w:type="dxa"/>
          </w:tcPr>
          <w:p w:rsidR="00546650" w:rsidRDefault="00546650" w:rsidP="007E7DBC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ملاحظات: </w:t>
            </w:r>
          </w:p>
        </w:tc>
      </w:tr>
    </w:tbl>
    <w:p w:rsidR="007C5399" w:rsidRPr="00471C61" w:rsidRDefault="007C5399" w:rsidP="007C5399">
      <w:pPr>
        <w:bidi/>
        <w:jc w:val="both"/>
        <w:rPr>
          <w:rFonts w:ascii="DINNextLTW23-Medium" w:hAnsi="DINNextLTW23-Medium" w:cs="DINNextLTW23-Medium"/>
          <w:sz w:val="16"/>
          <w:szCs w:val="16"/>
          <w:rtl/>
          <w:lang w:bidi="ar-JO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471C61" w:rsidTr="00E117CD">
        <w:tc>
          <w:tcPr>
            <w:tcW w:w="9350" w:type="dxa"/>
          </w:tcPr>
          <w:p w:rsidR="00471C61" w:rsidRPr="007C5399" w:rsidRDefault="00471C61" w:rsidP="00E117CD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تنسيب الأمين العام: 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                         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lang w:bidi="ar-JO"/>
              </w:rPr>
              <w:sym w:font="Wingdings 2" w:char="F0A3"/>
            </w:r>
            <w:r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rtl/>
              </w:rPr>
              <w:t>󠆪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موافق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lang w:bidi="ar-JO"/>
              </w:rPr>
              <w:sym w:font="Wingdings 2" w:char="F0A3"/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غير موافق                   </w:t>
            </w:r>
          </w:p>
        </w:tc>
      </w:tr>
      <w:tr w:rsidR="00471C61" w:rsidTr="00E117CD">
        <w:tc>
          <w:tcPr>
            <w:tcW w:w="9350" w:type="dxa"/>
          </w:tcPr>
          <w:p w:rsidR="00471C61" w:rsidRDefault="00471C61" w:rsidP="00471C61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004C76"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</w:t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الــتــاريــــخ :</w:t>
            </w:r>
            <w:r w:rsidRPr="00A31A47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ab/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 /</w:t>
            </w:r>
            <w:r w:rsidRPr="00A31A47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ab/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/    20</w:t>
            </w:r>
            <w:r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                                         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التوقيع: </w:t>
            </w:r>
          </w:p>
        </w:tc>
      </w:tr>
      <w:tr w:rsidR="00471C61" w:rsidTr="00E117CD">
        <w:tc>
          <w:tcPr>
            <w:tcW w:w="9350" w:type="dxa"/>
          </w:tcPr>
          <w:p w:rsidR="00471C61" w:rsidRDefault="00471C61" w:rsidP="00E117C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ملاحظات: </w:t>
            </w:r>
          </w:p>
        </w:tc>
      </w:tr>
    </w:tbl>
    <w:p w:rsidR="00471C61" w:rsidRPr="00471C61" w:rsidRDefault="00471C61" w:rsidP="00471C61">
      <w:pPr>
        <w:bidi/>
        <w:jc w:val="both"/>
        <w:rPr>
          <w:rFonts w:ascii="DINNextLTW23-Medium" w:hAnsi="DINNextLTW23-Medium" w:cs="DINNextLTW23-Medium"/>
          <w:sz w:val="16"/>
          <w:szCs w:val="16"/>
          <w:rtl/>
          <w:lang w:bidi="ar-JO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7C5399" w:rsidTr="007345A5">
        <w:tc>
          <w:tcPr>
            <w:tcW w:w="9350" w:type="dxa"/>
          </w:tcPr>
          <w:p w:rsidR="007C5399" w:rsidRPr="007C5399" w:rsidRDefault="007C5399" w:rsidP="001E44C4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قرار </w:t>
            </w:r>
            <w:r w:rsidR="001E44C4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الوزير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: </w:t>
            </w:r>
            <w:r w:rsidR="007E7DBC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                                                      </w:t>
            </w:r>
            <w:r w:rsidR="007E7DBC">
              <w:rPr>
                <w:rFonts w:ascii="DINNextLTW23-Medium" w:hAnsi="DINNextLTW23-Medium" w:cs="DINNextLTW23-Medium" w:hint="cs"/>
                <w:sz w:val="24"/>
                <w:szCs w:val="24"/>
                <w:lang w:bidi="ar-JO"/>
              </w:rPr>
              <w:sym w:font="Wingdings 2" w:char="F0A3"/>
            </w:r>
            <w:r w:rsidR="007E7DBC"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</w:t>
            </w:r>
            <w:r w:rsidR="007E7DBC">
              <w:rPr>
                <w:rFonts w:ascii="Times New Roman" w:eastAsia="Times New Roman" w:hAnsi="Times New Roman" w:cs="Times New Roman"/>
                <w:bCs/>
                <w:rtl/>
              </w:rPr>
              <w:t>󠆪</w:t>
            </w:r>
            <w:r w:rsidR="007E7DBC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موافق                 </w:t>
            </w:r>
            <w:r w:rsidR="007E7DBC">
              <w:rPr>
                <w:rFonts w:ascii="DINNextLTW23-Medium" w:hAnsi="DINNextLTW23-Medium" w:cs="DINNextLTW23-Medium" w:hint="cs"/>
                <w:sz w:val="24"/>
                <w:szCs w:val="24"/>
                <w:lang w:bidi="ar-JO"/>
              </w:rPr>
              <w:sym w:font="Wingdings 2" w:char="F0A3"/>
            </w:r>
            <w:r w:rsidR="007E7DBC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غير موافق                   </w:t>
            </w:r>
          </w:p>
        </w:tc>
      </w:tr>
      <w:tr w:rsidR="00546650" w:rsidTr="007345A5">
        <w:tc>
          <w:tcPr>
            <w:tcW w:w="9350" w:type="dxa"/>
          </w:tcPr>
          <w:p w:rsidR="00546650" w:rsidRDefault="00546650" w:rsidP="00471C61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004C76"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</w:t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الــتــاريــــخ :</w:t>
            </w:r>
            <w:r w:rsidRPr="00A31A47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ab/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 /</w:t>
            </w:r>
            <w:r w:rsidRPr="00A31A47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ab/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/</w:t>
            </w:r>
            <w:r w:rsidR="00471C61"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   </w:t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20          </w:t>
            </w:r>
            <w:r w:rsidR="007E7DBC"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                  </w:t>
            </w:r>
            <w:r w:rsidR="00471C61"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                            </w:t>
            </w:r>
            <w:r w:rsidR="007E7DBC"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التوقيع: </w:t>
            </w:r>
          </w:p>
        </w:tc>
      </w:tr>
    </w:tbl>
    <w:p w:rsidR="007C5399" w:rsidRDefault="007C5399" w:rsidP="007C5399">
      <w:pPr>
        <w:bidi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</w:p>
    <w:p w:rsidR="006261A6" w:rsidRPr="00A31A47" w:rsidRDefault="007C5399" w:rsidP="006261A6">
      <w:pPr>
        <w:bidi/>
        <w:jc w:val="both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A31A47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ا</w:t>
      </w:r>
      <w:r w:rsidR="006261A6" w:rsidRPr="00A31A47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لمرفقات: </w:t>
      </w:r>
    </w:p>
    <w:p w:rsidR="006261A6" w:rsidRPr="00A31A47" w:rsidRDefault="006261A6" w:rsidP="00A31A47">
      <w:pPr>
        <w:pStyle w:val="ListParagraph"/>
        <w:numPr>
          <w:ilvl w:val="0"/>
          <w:numId w:val="2"/>
        </w:numPr>
        <w:bidi/>
        <w:jc w:val="both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A31A47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اثبات ما يبرر طلب الاجازة بدون راتب.</w:t>
      </w:r>
    </w:p>
    <w:sectPr w:rsidR="006261A6" w:rsidRPr="00A31A47" w:rsidSect="00473F96">
      <w:headerReference w:type="default" r:id="rId8"/>
      <w:pgSz w:w="12240" w:h="15840"/>
      <w:pgMar w:top="1440" w:right="144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27A0" w:rsidRDefault="00DD27A0" w:rsidP="00DD30B0">
      <w:pPr>
        <w:spacing w:after="0" w:line="240" w:lineRule="auto"/>
      </w:pPr>
      <w:r>
        <w:separator/>
      </w:r>
    </w:p>
  </w:endnote>
  <w:endnote w:type="continuationSeparator" w:id="0">
    <w:p w:rsidR="00DD27A0" w:rsidRDefault="00DD27A0" w:rsidP="00DD3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NextLTW23-Light"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DINNextLTW23-Medium">
    <w:charset w:val="00"/>
    <w:family w:val="swiss"/>
    <w:pitch w:val="variable"/>
    <w:sig w:usb0="800020AF" w:usb1="C000A04A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27A0" w:rsidRDefault="00DD27A0" w:rsidP="00DD30B0">
      <w:pPr>
        <w:spacing w:after="0" w:line="240" w:lineRule="auto"/>
      </w:pPr>
      <w:r>
        <w:separator/>
      </w:r>
    </w:p>
  </w:footnote>
  <w:footnote w:type="continuationSeparator" w:id="0">
    <w:p w:rsidR="00DD27A0" w:rsidRDefault="00DD27A0" w:rsidP="00DD3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0B0" w:rsidRDefault="000327E1" w:rsidP="000327E1">
    <w:pPr>
      <w:pStyle w:val="Header"/>
      <w:jc w:val="center"/>
    </w:pPr>
    <w:r>
      <w:rPr>
        <w:noProof/>
      </w:rPr>
      <w:drawing>
        <wp:inline distT="0" distB="0" distL="0" distR="0" wp14:anchorId="275FA2C5" wp14:editId="1AF437D6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0427A"/>
    <w:multiLevelType w:val="hybridMultilevel"/>
    <w:tmpl w:val="1A64DAEA"/>
    <w:lvl w:ilvl="0" w:tplc="0728E17E">
      <w:numFmt w:val="bullet"/>
      <w:lvlText w:val="-"/>
      <w:lvlJc w:val="left"/>
      <w:pPr>
        <w:ind w:left="720" w:hanging="360"/>
      </w:pPr>
      <w:rPr>
        <w:rFonts w:ascii="DIN NEXT™ ARABIC LIGHT" w:eastAsiaTheme="minorHAnsi" w:hAnsi="DIN NEXT™ ARABIC LIGHT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C04BA2"/>
    <w:multiLevelType w:val="hybridMultilevel"/>
    <w:tmpl w:val="33B28F88"/>
    <w:lvl w:ilvl="0" w:tplc="2FD2F3F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327E1"/>
    <w:rsid w:val="00053F7D"/>
    <w:rsid w:val="000D0352"/>
    <w:rsid w:val="000D0B39"/>
    <w:rsid w:val="0012391B"/>
    <w:rsid w:val="0016116F"/>
    <w:rsid w:val="001743D1"/>
    <w:rsid w:val="001747EC"/>
    <w:rsid w:val="00191AD2"/>
    <w:rsid w:val="001E44C4"/>
    <w:rsid w:val="00317629"/>
    <w:rsid w:val="00364D5E"/>
    <w:rsid w:val="003D287B"/>
    <w:rsid w:val="00420AED"/>
    <w:rsid w:val="00453814"/>
    <w:rsid w:val="00471C61"/>
    <w:rsid w:val="00473F96"/>
    <w:rsid w:val="004A7FD8"/>
    <w:rsid w:val="004B33C7"/>
    <w:rsid w:val="004D5D16"/>
    <w:rsid w:val="005063DB"/>
    <w:rsid w:val="00520C7F"/>
    <w:rsid w:val="0052180F"/>
    <w:rsid w:val="00546650"/>
    <w:rsid w:val="0056271D"/>
    <w:rsid w:val="006261A6"/>
    <w:rsid w:val="00720D9E"/>
    <w:rsid w:val="0075242B"/>
    <w:rsid w:val="007C5399"/>
    <w:rsid w:val="007E7DBC"/>
    <w:rsid w:val="0082374A"/>
    <w:rsid w:val="00912CD1"/>
    <w:rsid w:val="009E2578"/>
    <w:rsid w:val="00A13416"/>
    <w:rsid w:val="00A31A47"/>
    <w:rsid w:val="00A55494"/>
    <w:rsid w:val="00B36A3F"/>
    <w:rsid w:val="00BA4E65"/>
    <w:rsid w:val="00C0039A"/>
    <w:rsid w:val="00CF4EAB"/>
    <w:rsid w:val="00D35B3D"/>
    <w:rsid w:val="00D458D0"/>
    <w:rsid w:val="00D66433"/>
    <w:rsid w:val="00DD27A0"/>
    <w:rsid w:val="00DD30B0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739BFD9E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9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0B0"/>
  </w:style>
  <w:style w:type="paragraph" w:styleId="Footer">
    <w:name w:val="footer"/>
    <w:basedOn w:val="Normal"/>
    <w:link w:val="Foot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B0"/>
  </w:style>
  <w:style w:type="paragraph" w:styleId="ListParagraph">
    <w:name w:val="List Paragraph"/>
    <w:basedOn w:val="Normal"/>
    <w:uiPriority w:val="34"/>
    <w:qFormat/>
    <w:rsid w:val="006261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Amal Abu Haswa</cp:lastModifiedBy>
  <cp:revision>4</cp:revision>
  <cp:lastPrinted>2024-07-29T11:32:00Z</cp:lastPrinted>
  <dcterms:created xsi:type="dcterms:W3CDTF">2025-02-26T09:01:00Z</dcterms:created>
  <dcterms:modified xsi:type="dcterms:W3CDTF">2025-02-26T09:07:00Z</dcterms:modified>
</cp:coreProperties>
</file>