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797" w:rsidRDefault="004B6879" w:rsidP="00F570E7">
      <w:pPr>
        <w:bidi/>
        <w:jc w:val="center"/>
        <w:rPr>
          <w:rFonts w:ascii="DINNextLTW23-Bold" w:hAnsi="DINNextLTW23-Bold" w:cs="DINNextLTW23-Bold" w:hint="cs"/>
          <w:sz w:val="26"/>
          <w:szCs w:val="26"/>
          <w:lang w:bidi="ar-JO"/>
        </w:rPr>
      </w:pPr>
      <w:bookmarkStart w:id="0" w:name="_GoBack"/>
      <w:bookmarkEnd w:id="0"/>
      <w:r w:rsidRPr="004B6879">
        <w:rPr>
          <w:rFonts w:hint="cs"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-1501140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271D" w:rsidRPr="00E906D1" w:rsidRDefault="007D635A" w:rsidP="00020A75">
      <w:pPr>
        <w:bidi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 w:rsidRPr="00E906D1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نموذج </w:t>
      </w:r>
      <w:r w:rsidR="00020A75">
        <w:rPr>
          <w:rFonts w:ascii="DINNextLTW23-Bold" w:hAnsi="DINNextLTW23-Bold" w:cs="DINNextLTW23-Bold" w:hint="cs"/>
          <w:sz w:val="26"/>
          <w:szCs w:val="26"/>
          <w:rtl/>
          <w:lang w:bidi="ar-JO"/>
        </w:rPr>
        <w:t>الرد على الا</w:t>
      </w:r>
      <w:r w:rsidRPr="00E906D1">
        <w:rPr>
          <w:rFonts w:ascii="DINNextLTW23-Bold" w:hAnsi="DINNextLTW23-Bold" w:cs="DINNextLTW23-Bold"/>
          <w:sz w:val="26"/>
          <w:szCs w:val="26"/>
          <w:rtl/>
          <w:lang w:bidi="ar-JO"/>
        </w:rPr>
        <w:t>عتراض</w:t>
      </w:r>
    </w:p>
    <w:p w:rsidR="007D635A" w:rsidRPr="00E906D1" w:rsidRDefault="007D635A" w:rsidP="00E906D1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:rsidR="00073F17" w:rsidRDefault="00073F17" w:rsidP="00073F17">
      <w:pPr>
        <w:bidi/>
        <w:spacing w:line="240" w:lineRule="auto"/>
        <w:rPr>
          <w:rFonts w:ascii="DIN NEXT™ ARABIC LIGHT" w:hAnsi="DIN NEXT™ ARABIC LIGHT" w:cs="DIN NEXT™ ARABIC LIGHT"/>
          <w:sz w:val="24"/>
          <w:szCs w:val="24"/>
          <w:rtl/>
          <w:lang w:bidi="ar-JO"/>
        </w:rPr>
      </w:pPr>
    </w:p>
    <w:p w:rsidR="00073F17" w:rsidRPr="00E62856" w:rsidRDefault="00020A75" w:rsidP="00E62856">
      <w:pPr>
        <w:bidi/>
        <w:spacing w:after="0" w:line="240" w:lineRule="auto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E62856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السيد/السيدة............................................................................. بالاشا</w:t>
      </w:r>
      <w:r w:rsidR="00C53E72" w:rsidRPr="00E62856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ر</w:t>
      </w:r>
      <w:r w:rsidRPr="00E62856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ة إلى الاعتراض </w:t>
      </w:r>
      <w:r w:rsidR="00073F17" w:rsidRPr="00E62856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المقدم من قبلكم </w:t>
      </w:r>
      <w:r w:rsidRPr="00E62856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على نتيجة فرز الطلبات </w:t>
      </w:r>
      <w:r w:rsidR="00073F17" w:rsidRPr="00E62856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، يرجى العلم انه تم دراسة الاعتراض من قبل </w:t>
      </w:r>
      <w:r w:rsidR="000434F2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ال</w:t>
      </w:r>
      <w:r w:rsidR="00073F17" w:rsidRPr="00E62856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وحدة</w:t>
      </w:r>
      <w:r w:rsidR="000434F2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التنظيمية المعنية</w:t>
      </w:r>
      <w:r w:rsidR="00073F17" w:rsidRPr="00E62856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</w:t>
      </w:r>
      <w:r w:rsidR="000434F2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ب</w:t>
      </w:r>
      <w:r w:rsidR="00073F17" w:rsidRPr="00E62856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الموارد البشرية والتطوير المؤسسي لدينا  حيث تبين </w:t>
      </w:r>
      <w:r w:rsidR="00553B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 w:bidi="ar-JO"/>
        </w:rPr>
        <w:t xml:space="preserve">الاتي </w:t>
      </w:r>
      <w:r w:rsidR="00073F17" w:rsidRPr="00E62856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: </w:t>
      </w:r>
    </w:p>
    <w:p w:rsidR="007D635A" w:rsidRPr="00E906D1" w:rsidRDefault="00073F17" w:rsidP="00073F17">
      <w:pPr>
        <w:bidi/>
        <w:spacing w:line="240" w:lineRule="auto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4"/>
          <w:szCs w:val="24"/>
          <w:rtl/>
          <w:lang w:bidi="ar-J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D635A" w:rsidRPr="00E906D1" w:rsidRDefault="004A7FD8" w:rsidP="00BA3262">
      <w:pPr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E906D1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 </w:t>
      </w:r>
    </w:p>
    <w:sectPr w:rsidR="007D635A" w:rsidRPr="00E906D1" w:rsidSect="00DA37A5">
      <w:headerReference w:type="default" r:id="rId7"/>
      <w:pgSz w:w="12240" w:h="15840"/>
      <w:pgMar w:top="1440" w:right="1530" w:bottom="1440" w:left="1440" w:header="864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F3B" w:rsidRDefault="00F21F3B" w:rsidP="00F570E7">
      <w:pPr>
        <w:spacing w:after="0" w:line="240" w:lineRule="auto"/>
      </w:pPr>
      <w:r>
        <w:separator/>
      </w:r>
    </w:p>
  </w:endnote>
  <w:endnote w:type="continuationSeparator" w:id="0">
    <w:p w:rsidR="00F21F3B" w:rsidRDefault="00F21F3B" w:rsidP="00F57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old"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DINNextLTW23-Light"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F3B" w:rsidRDefault="00F21F3B" w:rsidP="00F570E7">
      <w:pPr>
        <w:spacing w:after="0" w:line="240" w:lineRule="auto"/>
      </w:pPr>
      <w:r>
        <w:separator/>
      </w:r>
    </w:p>
  </w:footnote>
  <w:footnote w:type="continuationSeparator" w:id="0">
    <w:p w:rsidR="00F21F3B" w:rsidRDefault="00F21F3B" w:rsidP="00F57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0E7" w:rsidRDefault="00044797" w:rsidP="00044797">
    <w:pPr>
      <w:pStyle w:val="Header"/>
      <w:jc w:val="center"/>
    </w:pPr>
    <w:r>
      <w:rPr>
        <w:noProof/>
      </w:rPr>
      <w:drawing>
        <wp:inline distT="0" distB="0" distL="0" distR="0" wp14:anchorId="688013B7" wp14:editId="14812F6C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20A75"/>
    <w:rsid w:val="000434F2"/>
    <w:rsid w:val="00044797"/>
    <w:rsid w:val="00073F17"/>
    <w:rsid w:val="00453814"/>
    <w:rsid w:val="004A7FD8"/>
    <w:rsid w:val="004B6879"/>
    <w:rsid w:val="00553BFF"/>
    <w:rsid w:val="0056271D"/>
    <w:rsid w:val="0075242B"/>
    <w:rsid w:val="007D635A"/>
    <w:rsid w:val="00A0462A"/>
    <w:rsid w:val="00A55494"/>
    <w:rsid w:val="00B0717B"/>
    <w:rsid w:val="00BA3171"/>
    <w:rsid w:val="00BA3262"/>
    <w:rsid w:val="00BA4E65"/>
    <w:rsid w:val="00C53E72"/>
    <w:rsid w:val="00CD1B43"/>
    <w:rsid w:val="00D35B3D"/>
    <w:rsid w:val="00DA37A5"/>
    <w:rsid w:val="00E62856"/>
    <w:rsid w:val="00E906D1"/>
    <w:rsid w:val="00F21F3B"/>
    <w:rsid w:val="00F570E7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70E7"/>
  </w:style>
  <w:style w:type="paragraph" w:styleId="Footer">
    <w:name w:val="footer"/>
    <w:basedOn w:val="Normal"/>
    <w:link w:val="FooterChar"/>
    <w:uiPriority w:val="99"/>
    <w:unhideWhenUsed/>
    <w:rsid w:val="00F570E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7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Amal Abu Haswa</cp:lastModifiedBy>
  <cp:revision>8</cp:revision>
  <cp:lastPrinted>2024-07-11T10:24:00Z</cp:lastPrinted>
  <dcterms:created xsi:type="dcterms:W3CDTF">2024-07-18T10:57:00Z</dcterms:created>
  <dcterms:modified xsi:type="dcterms:W3CDTF">2024-11-11T10:24:00Z</dcterms:modified>
</cp:coreProperties>
</file>