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80" w:rightFromText="180" w:vertAnchor="text" w:horzAnchor="margin" w:tblpXSpec="right" w:tblpY="-937"/>
        <w:tblW w:w="0" w:type="auto"/>
        <w:tblLook w:val="04A0" w:firstRow="1" w:lastRow="0" w:firstColumn="1" w:lastColumn="0" w:noHBand="0" w:noVBand="1"/>
      </w:tblPr>
      <w:tblGrid>
        <w:gridCol w:w="3145"/>
      </w:tblGrid>
      <w:tr w:rsidR="00C35873" w:rsidRPr="002A6F7E" w:rsidTr="00C35873">
        <w:trPr>
          <w:trHeight w:val="530"/>
        </w:trPr>
        <w:tc>
          <w:tcPr>
            <w:tcW w:w="3145" w:type="dxa"/>
          </w:tcPr>
          <w:p w:rsidR="00C35873" w:rsidRPr="002A6F7E" w:rsidRDefault="00C35873" w:rsidP="002A6F7E">
            <w:pPr>
              <w:bidi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2A6F7E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الدائرة: </w:t>
            </w:r>
            <w:r w:rsidRPr="002A6F7E">
              <w:rPr>
                <w:rFonts w:ascii="DINNextLTW23-Light" w:eastAsia="Times New Roman" w:hAnsi="DINNextLTW23-Light" w:cs="DINNextLTW23-Light"/>
                <w:b/>
                <w:bCs/>
                <w:sz w:val="24"/>
                <w:szCs w:val="24"/>
                <w:rtl/>
              </w:rPr>
              <w:t>...................................</w:t>
            </w:r>
          </w:p>
        </w:tc>
      </w:tr>
      <w:tr w:rsidR="00C35873" w:rsidRPr="002A6F7E" w:rsidTr="00C35873">
        <w:trPr>
          <w:trHeight w:val="371"/>
        </w:trPr>
        <w:tc>
          <w:tcPr>
            <w:tcW w:w="3145" w:type="dxa"/>
          </w:tcPr>
          <w:p w:rsidR="00C35873" w:rsidRPr="002A6F7E" w:rsidRDefault="00C35873" w:rsidP="002A6F7E">
            <w:pPr>
              <w:bidi/>
              <w:rPr>
                <w:rFonts w:ascii="DINNextLTW23-Light" w:eastAsia="Times New Roman" w:hAnsi="DINNextLTW23-Light" w:cs="DINNextLTW23-Light"/>
                <w:b/>
                <w:bCs/>
                <w:sz w:val="24"/>
                <w:szCs w:val="24"/>
              </w:rPr>
            </w:pPr>
            <w:r w:rsidRPr="002A6F7E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التاريخ:</w:t>
            </w:r>
            <w:r w:rsidRPr="002A6F7E">
              <w:rPr>
                <w:rFonts w:ascii="DINNextLTW23-Light" w:eastAsia="Times New Roman" w:hAnsi="DINNextLTW23-Light" w:cs="DINNextLTW23-Light"/>
                <w:b/>
                <w:bCs/>
                <w:sz w:val="24"/>
                <w:szCs w:val="24"/>
                <w:rtl/>
              </w:rPr>
              <w:t xml:space="preserve">          /         /</w:t>
            </w:r>
          </w:p>
        </w:tc>
      </w:tr>
    </w:tbl>
    <w:p w:rsidR="002A6F7E" w:rsidRPr="002A6F7E" w:rsidRDefault="0075474E" w:rsidP="00FD0D5D">
      <w:pPr>
        <w:bidi/>
        <w:spacing w:before="240"/>
        <w:jc w:val="center"/>
        <w:rPr>
          <w:rFonts w:ascii="DINNextLTW23-Medium" w:hAnsi="DINNextLTW23-Medium" w:cs="DINNextLTW23-Medium"/>
          <w:sz w:val="24"/>
          <w:szCs w:val="24"/>
          <w:rtl/>
        </w:rPr>
      </w:pPr>
      <w:r w:rsidRPr="0075474E">
        <w:rPr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-52181</wp:posOffset>
            </wp:positionH>
            <wp:positionV relativeFrom="paragraph">
              <wp:posOffset>-1299237</wp:posOffset>
            </wp:positionV>
            <wp:extent cx="2035810" cy="532765"/>
            <wp:effectExtent l="0" t="0" r="254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6AC" w:rsidRPr="002A6F7E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نموذج </w:t>
      </w:r>
      <w:r w:rsidR="008F37F3" w:rsidRPr="004D15E6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كشف بالموظفين مستحقي </w:t>
      </w:r>
      <w:r w:rsidR="00A616AC" w:rsidRPr="002A6F7E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توفيق </w:t>
      </w:r>
      <w:r w:rsidR="002A6F7E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الأوضاع</w:t>
      </w:r>
      <w:r w:rsidR="00A616AC" w:rsidRPr="002A6F7E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 للمؤهلات العلمية</w:t>
      </w:r>
      <w:r w:rsidRPr="0075474E">
        <w:rPr>
          <w:rFonts w:ascii="DINNextLTW23-Medium" w:hAnsi="DINNextLTW23-Medium" w:cs="DINNextLTW23-Medium"/>
          <w:sz w:val="24"/>
          <w:szCs w:val="24"/>
        </w:rPr>
        <w:t xml:space="preserve"> </w:t>
      </w:r>
    </w:p>
    <w:p w:rsidR="00A616AC" w:rsidRPr="004D15E6" w:rsidRDefault="00A616AC" w:rsidP="004D15E6">
      <w:pPr>
        <w:bidi/>
        <w:jc w:val="mediumKashida"/>
        <w:rPr>
          <w:rFonts w:ascii="DINNextLTW23-Light" w:hAnsi="DINNextLTW23-Light" w:cs="DINNextLTW23-Light"/>
          <w:sz w:val="24"/>
          <w:szCs w:val="24"/>
        </w:rPr>
      </w:pPr>
      <w:r w:rsidRPr="002A6F7E">
        <w:rPr>
          <w:rFonts w:ascii="DINNextLTW23-Light" w:hAnsi="DINNextLTW23-Light" w:cs="DINNextLTW23-Light"/>
          <w:sz w:val="24"/>
          <w:szCs w:val="24"/>
          <w:rtl/>
        </w:rPr>
        <w:t xml:space="preserve">استناداً لاحكام المادة (137/ب/1) من نظام ادارة الموارد البشرية في القطاع العام رقم (33) لسنة 2024 وتعديلاته، </w:t>
      </w:r>
      <w:r w:rsidRPr="004D15E6">
        <w:rPr>
          <w:rFonts w:ascii="DINNextLTW23-Light" w:hAnsi="DINNextLTW23-Light" w:cs="DINNextLTW23-Light"/>
          <w:sz w:val="24"/>
          <w:szCs w:val="24"/>
          <w:rtl/>
        </w:rPr>
        <w:t xml:space="preserve">وعملاً بأحكام تعليمات توفيق الاوضاع ومنح الزيادات السنوية للمؤهلات العلمية لسنة </w:t>
      </w:r>
      <w:r w:rsidR="004D15E6">
        <w:rPr>
          <w:rFonts w:ascii="DINNextLTW23-Light" w:hAnsi="DINNextLTW23-Light" w:cs="DINNextLTW23-Light" w:hint="cs"/>
          <w:sz w:val="24"/>
          <w:szCs w:val="24"/>
          <w:rtl/>
        </w:rPr>
        <w:t>2024.</w:t>
      </w:r>
      <w:r w:rsidR="004D15E6" w:rsidRPr="004D15E6">
        <w:rPr>
          <w:rFonts w:ascii="DINNextLTW23-Light" w:hAnsi="DINNextLTW23-Light" w:cs="DINNextLTW23-Light" w:hint="cs"/>
          <w:sz w:val="24"/>
          <w:szCs w:val="24"/>
          <w:rtl/>
        </w:rPr>
        <w:t xml:space="preserve"> 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1"/>
        <w:gridCol w:w="1187"/>
        <w:gridCol w:w="1187"/>
        <w:gridCol w:w="935"/>
        <w:gridCol w:w="849"/>
        <w:gridCol w:w="540"/>
        <w:gridCol w:w="566"/>
        <w:gridCol w:w="508"/>
        <w:gridCol w:w="1465"/>
        <w:gridCol w:w="1216"/>
        <w:gridCol w:w="973"/>
        <w:gridCol w:w="540"/>
        <w:gridCol w:w="566"/>
        <w:gridCol w:w="511"/>
        <w:gridCol w:w="1459"/>
        <w:gridCol w:w="1465"/>
      </w:tblGrid>
      <w:tr w:rsidR="00FD0D5D" w:rsidRPr="002A6F7E" w:rsidTr="00FD0D5D">
        <w:trPr>
          <w:trHeight w:val="413"/>
          <w:jc w:val="center"/>
        </w:trPr>
        <w:tc>
          <w:tcPr>
            <w:tcW w:w="462" w:type="pct"/>
            <w:vMerge w:val="restart"/>
            <w:shd w:val="clear" w:color="auto" w:fill="F2F2F2"/>
          </w:tcPr>
          <w:p w:rsidR="00FD0D5D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اســــم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الموظف </w:t>
            </w:r>
          </w:p>
          <w:p w:rsidR="00FD0D5D" w:rsidRPr="00BE15C1" w:rsidRDefault="00FD0D5D" w:rsidP="00DC2AAB">
            <w:pPr>
              <w:bidi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(من أربعة مقاطع)</w:t>
            </w:r>
          </w:p>
        </w:tc>
        <w:tc>
          <w:tcPr>
            <w:tcW w:w="386" w:type="pct"/>
            <w:vMerge w:val="restart"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noProof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الرقم الوطني</w:t>
            </w:r>
          </w:p>
        </w:tc>
        <w:tc>
          <w:tcPr>
            <w:tcW w:w="386" w:type="pct"/>
            <w:vMerge w:val="restart"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  <w:lang w:bidi="ar-JO"/>
              </w:rPr>
            </w:pPr>
            <w:r w:rsidRPr="00BE15C1">
              <w:rPr>
                <w:rFonts w:ascii="DINNextLTW23-Light" w:hAnsi="DINNextLTW23-Light" w:cs="DINNextLTW23-Light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2A97F1C" wp14:editId="7B7E3FF1">
                      <wp:simplePos x="0" y="0"/>
                      <wp:positionH relativeFrom="column">
                        <wp:posOffset>8108950</wp:posOffset>
                      </wp:positionH>
                      <wp:positionV relativeFrom="paragraph">
                        <wp:posOffset>146050</wp:posOffset>
                      </wp:positionV>
                      <wp:extent cx="434975" cy="17145"/>
                      <wp:effectExtent l="0" t="0" r="22225" b="20955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975" cy="17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B30A5" id="Line 2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8.5pt,11.5pt" to="672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"/>
                  </w:pict>
                </mc:Fallback>
              </mc:AlternateConten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  <w:lang w:bidi="ar-JO"/>
              </w:rPr>
              <w:t>تاريخ التعيين</w:t>
            </w:r>
          </w:p>
        </w:tc>
        <w:tc>
          <w:tcPr>
            <w:tcW w:w="1580" w:type="pct"/>
            <w:gridSpan w:val="6"/>
            <w:shd w:val="clear" w:color="auto" w:fill="F2F2F2"/>
          </w:tcPr>
          <w:p w:rsidR="00FD0D5D" w:rsidRPr="00BE15C1" w:rsidRDefault="00FD0D5D" w:rsidP="00FD0D5D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معلومات ا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لموظف قبل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  <w:lang w:bidi="ar-JO"/>
              </w:rPr>
              <w:t xml:space="preserve">توفيق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الأوضاع</w:t>
            </w:r>
          </w:p>
        </w:tc>
        <w:tc>
          <w:tcPr>
            <w:tcW w:w="395" w:type="pct"/>
            <w:vMerge w:val="restart"/>
            <w:shd w:val="clear" w:color="auto" w:fill="F2F2F2"/>
          </w:tcPr>
          <w:p w:rsidR="00FD0D5D" w:rsidRPr="00BE15C1" w:rsidRDefault="00FD0D5D" w:rsidP="00FD0D5D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أ</w:t>
            </w: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 xml:space="preserve">سباب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توفيق 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الأوضاع</w:t>
            </w:r>
          </w:p>
        </w:tc>
        <w:tc>
          <w:tcPr>
            <w:tcW w:w="1792" w:type="pct"/>
            <w:gridSpan w:val="6"/>
            <w:shd w:val="clear" w:color="auto" w:fill="F2F2F2"/>
          </w:tcPr>
          <w:p w:rsidR="00FD0D5D" w:rsidRDefault="00FD0D5D" w:rsidP="00FD0D5D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معلومات ا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لموظف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  <w:lang w:bidi="ar-JO"/>
              </w:rPr>
              <w:t xml:space="preserve">بعد 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  <w:lang w:bidi="ar-JO"/>
              </w:rPr>
              <w:t>استحقاقه ل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  <w:lang w:bidi="ar-JO"/>
              </w:rPr>
              <w:t xml:space="preserve">توفيق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الأوضاع</w:t>
            </w:r>
          </w:p>
        </w:tc>
      </w:tr>
      <w:tr w:rsidR="00FD0D5D" w:rsidRPr="002A6F7E" w:rsidTr="00FD0D5D">
        <w:trPr>
          <w:trHeight w:val="674"/>
          <w:jc w:val="center"/>
        </w:trPr>
        <w:tc>
          <w:tcPr>
            <w:tcW w:w="462" w:type="pct"/>
            <w:vMerge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6" w:type="pct"/>
            <w:vMerge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noProof/>
                <w:sz w:val="20"/>
                <w:szCs w:val="20"/>
                <w:rtl/>
              </w:rPr>
            </w:pPr>
          </w:p>
        </w:tc>
        <w:tc>
          <w:tcPr>
            <w:tcW w:w="386" w:type="pct"/>
            <w:vMerge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noProof/>
                <w:sz w:val="20"/>
                <w:szCs w:val="20"/>
                <w:rtl/>
              </w:rPr>
            </w:pPr>
          </w:p>
        </w:tc>
        <w:tc>
          <w:tcPr>
            <w:tcW w:w="304" w:type="pct"/>
            <w:shd w:val="clear" w:color="auto" w:fill="F2F2F2"/>
          </w:tcPr>
          <w:p w:rsidR="00FD0D5D" w:rsidRPr="00BE15C1" w:rsidRDefault="00FD0D5D" w:rsidP="00BE15C1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المسمى الوظيفي</w:t>
            </w:r>
          </w:p>
        </w:tc>
        <w:tc>
          <w:tcPr>
            <w:tcW w:w="276" w:type="pct"/>
            <w:shd w:val="clear" w:color="auto" w:fill="F2F2F2"/>
          </w:tcPr>
          <w:p w:rsidR="00FD0D5D" w:rsidRPr="00BE15C1" w:rsidRDefault="00FD0D5D" w:rsidP="00BE15C1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المؤهل العلمي الحالي</w:t>
            </w:r>
          </w:p>
        </w:tc>
        <w:tc>
          <w:tcPr>
            <w:tcW w:w="524" w:type="pct"/>
            <w:gridSpan w:val="3"/>
            <w:shd w:val="clear" w:color="auto" w:fill="F2F2F2"/>
          </w:tcPr>
          <w:p w:rsidR="00FD0D5D" w:rsidRPr="00BE15C1" w:rsidRDefault="00FD0D5D" w:rsidP="00BE15C1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 xml:space="preserve">الفئة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و</w:t>
            </w: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الدرجة وتاريخ الحلول فيها</w:t>
            </w:r>
          </w:p>
        </w:tc>
        <w:tc>
          <w:tcPr>
            <w:tcW w:w="476" w:type="pct"/>
            <w:shd w:val="clear" w:color="auto" w:fill="F2F2F2"/>
          </w:tcPr>
          <w:p w:rsidR="00FD0D5D" w:rsidRPr="00BE15C1" w:rsidRDefault="00FD0D5D" w:rsidP="002E694F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2E694F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الراتب الأساسي</w:t>
            </w:r>
            <w:r w:rsidR="00A4171E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 الحالي</w:t>
            </w:r>
          </w:p>
        </w:tc>
        <w:tc>
          <w:tcPr>
            <w:tcW w:w="395" w:type="pct"/>
            <w:vMerge/>
            <w:shd w:val="clear" w:color="auto" w:fill="F2F2F2"/>
          </w:tcPr>
          <w:p w:rsidR="00FD0D5D" w:rsidRPr="00BE15C1" w:rsidRDefault="00FD0D5D" w:rsidP="00BE15C1">
            <w:pPr>
              <w:bidi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6" w:type="pct"/>
            <w:shd w:val="clear" w:color="auto" w:fill="F2F2F2"/>
          </w:tcPr>
          <w:p w:rsidR="00FD0D5D" w:rsidRPr="00BE15C1" w:rsidRDefault="00FD0D5D" w:rsidP="004C77C4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المؤهل العلمي الحاصل عليه</w:t>
            </w:r>
          </w:p>
        </w:tc>
        <w:tc>
          <w:tcPr>
            <w:tcW w:w="525" w:type="pct"/>
            <w:gridSpan w:val="3"/>
            <w:shd w:val="clear" w:color="auto" w:fill="F2F2F2"/>
          </w:tcPr>
          <w:p w:rsidR="00FD0D5D" w:rsidRPr="00BE15C1" w:rsidRDefault="00FD0D5D" w:rsidP="004C77C4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 xml:space="preserve">الفئة </w:t>
            </w:r>
            <w:r w:rsidRPr="00BE15C1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و</w:t>
            </w:r>
            <w:r w:rsidRPr="00BE15C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الدرجة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 xml:space="preserve"> المستحقة</w:t>
            </w:r>
          </w:p>
        </w:tc>
        <w:tc>
          <w:tcPr>
            <w:tcW w:w="474" w:type="pct"/>
            <w:shd w:val="clear" w:color="auto" w:fill="F2F2F2"/>
          </w:tcPr>
          <w:p w:rsidR="00FD0D5D" w:rsidRPr="00BE15C1" w:rsidRDefault="00FD0D5D" w:rsidP="002E694F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 w:rsidRPr="002E694F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 xml:space="preserve">الراتب الأساسي </w:t>
            </w:r>
            <w:r w:rsidRPr="002E694F"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المستحق</w:t>
            </w:r>
          </w:p>
        </w:tc>
        <w:tc>
          <w:tcPr>
            <w:tcW w:w="476" w:type="pct"/>
            <w:shd w:val="clear" w:color="auto" w:fill="F2F2F2"/>
          </w:tcPr>
          <w:p w:rsidR="00FD0D5D" w:rsidRPr="00500431" w:rsidRDefault="00FD0D5D" w:rsidP="00500431">
            <w:pPr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</w:rPr>
            </w:pPr>
            <w:r w:rsidRPr="0050043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الوظيفة الشاغرة في جدول التشكيلات</w:t>
            </w:r>
            <w:r w:rsidRPr="00500431">
              <w:rPr>
                <w:rFonts w:ascii="DINNextLTW23-Light" w:hAnsi="DINNextLTW23-Light" w:cs="DINNextLTW23-Light"/>
                <w:b/>
                <w:bCs/>
                <w:sz w:val="20"/>
                <w:szCs w:val="20"/>
              </w:rPr>
              <w:t xml:space="preserve"> </w:t>
            </w:r>
          </w:p>
          <w:p w:rsidR="00FD0D5D" w:rsidRPr="00BE15C1" w:rsidRDefault="00FD0D5D" w:rsidP="00500431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(</w:t>
            </w:r>
            <w:r w:rsidRPr="00500431">
              <w:rPr>
                <w:rFonts w:ascii="DINNextLTW23-Light" w:hAnsi="DINNextLTW23-Light" w:cs="DINNextLTW23-Light"/>
                <w:b/>
                <w:bCs/>
                <w:sz w:val="20"/>
                <w:szCs w:val="20"/>
                <w:rtl/>
              </w:rPr>
              <w:t>المادة ،الفصـــل</w:t>
            </w:r>
            <w:r>
              <w:rPr>
                <w:rFonts w:ascii="DINNextLTW23-Light" w:hAnsi="DINNextLTW23-Light" w:cs="DINNextLTW23-Light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FD0D5D" w:rsidRPr="002A6F7E" w:rsidTr="00FD0D5D">
        <w:trPr>
          <w:cantSplit/>
          <w:trHeight w:val="213"/>
          <w:jc w:val="center"/>
        </w:trPr>
        <w:tc>
          <w:tcPr>
            <w:tcW w:w="462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27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6" w:type="pct"/>
            <w:vMerge w:val="restart"/>
            <w:vAlign w:val="center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</w:pPr>
            <w:r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395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6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4" w:type="pct"/>
            <w:vMerge w:val="restart"/>
            <w:vAlign w:val="center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</w:pPr>
            <w:r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476" w:type="pct"/>
            <w:vMerge w:val="restart"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213"/>
          <w:jc w:val="center"/>
        </w:trPr>
        <w:tc>
          <w:tcPr>
            <w:tcW w:w="462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</w:rPr>
            </w:pP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</w:rPr>
            </w:pPr>
          </w:p>
        </w:tc>
        <w:tc>
          <w:tcPr>
            <w:tcW w:w="16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</w:rPr>
            </w:pPr>
          </w:p>
        </w:tc>
        <w:tc>
          <w:tcPr>
            <w:tcW w:w="476" w:type="pct"/>
            <w:vMerge/>
            <w:vAlign w:val="center"/>
          </w:tcPr>
          <w:p w:rsidR="00FD0D5D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84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66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  <w:vAlign w:val="center"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665"/>
          <w:jc w:val="center"/>
        </w:trPr>
        <w:tc>
          <w:tcPr>
            <w:tcW w:w="462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4" w:type="pct"/>
            <w:gridSpan w:val="3"/>
          </w:tcPr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تاريخ الحلول فيها:</w:t>
            </w:r>
          </w:p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...../ ...../ .....</w:t>
            </w:r>
          </w:p>
        </w:tc>
        <w:tc>
          <w:tcPr>
            <w:tcW w:w="476" w:type="pct"/>
            <w:vMerge/>
            <w:vAlign w:val="center"/>
          </w:tcPr>
          <w:p w:rsidR="00FD0D5D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5" w:type="pct"/>
            <w:gridSpan w:val="3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232"/>
          <w:jc w:val="center"/>
        </w:trPr>
        <w:tc>
          <w:tcPr>
            <w:tcW w:w="462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6" w:type="pct"/>
            <w:vMerge w:val="restart"/>
            <w:vAlign w:val="center"/>
          </w:tcPr>
          <w:p w:rsidR="00FD0D5D" w:rsidRDefault="00FD0D5D" w:rsidP="00FD0D5D">
            <w:pPr>
              <w:bidi/>
              <w:jc w:val="center"/>
            </w:pPr>
            <w:r w:rsidRPr="000629DA"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0629DA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395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6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4" w:type="pct"/>
            <w:vMerge w:val="restart"/>
            <w:vAlign w:val="center"/>
          </w:tcPr>
          <w:p w:rsidR="00FD0D5D" w:rsidRDefault="00FD0D5D" w:rsidP="00FD0D5D">
            <w:pPr>
              <w:bidi/>
              <w:jc w:val="center"/>
            </w:pPr>
            <w:r w:rsidRPr="000629DA"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0629DA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476" w:type="pct"/>
            <w:vMerge w:val="restart"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231"/>
          <w:jc w:val="center"/>
        </w:trPr>
        <w:tc>
          <w:tcPr>
            <w:tcW w:w="462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4C77C4" w:rsidRDefault="00FD0D5D" w:rsidP="00FD0D5D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184" w:type="pct"/>
          </w:tcPr>
          <w:p w:rsidR="00FD0D5D" w:rsidRPr="004C77C4" w:rsidRDefault="00FD0D5D" w:rsidP="00FD0D5D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165" w:type="pct"/>
          </w:tcPr>
          <w:p w:rsidR="00FD0D5D" w:rsidRPr="004C77C4" w:rsidRDefault="00FD0D5D" w:rsidP="00FD0D5D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476" w:type="pct"/>
            <w:vMerge/>
            <w:vAlign w:val="center"/>
          </w:tcPr>
          <w:p w:rsidR="00FD0D5D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84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66" w:type="pc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  <w:vAlign w:val="center"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674"/>
          <w:jc w:val="center"/>
        </w:trPr>
        <w:tc>
          <w:tcPr>
            <w:tcW w:w="462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4" w:type="pct"/>
            <w:gridSpan w:val="3"/>
          </w:tcPr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تاريخ الحلول فيها:</w:t>
            </w:r>
          </w:p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...../ ...../ .....</w:t>
            </w:r>
          </w:p>
        </w:tc>
        <w:tc>
          <w:tcPr>
            <w:tcW w:w="476" w:type="pct"/>
            <w:vMerge/>
            <w:vAlign w:val="center"/>
          </w:tcPr>
          <w:p w:rsidR="00FD0D5D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5" w:type="pct"/>
            <w:gridSpan w:val="3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232"/>
          <w:jc w:val="center"/>
        </w:trPr>
        <w:tc>
          <w:tcPr>
            <w:tcW w:w="462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6" w:type="pct"/>
            <w:vMerge w:val="restart"/>
            <w:vAlign w:val="center"/>
          </w:tcPr>
          <w:p w:rsidR="00FD0D5D" w:rsidRDefault="00FD0D5D" w:rsidP="00FD0D5D">
            <w:pPr>
              <w:bidi/>
              <w:jc w:val="center"/>
            </w:pPr>
            <w:r w:rsidRPr="000629DA"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0629DA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395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 w:val="restart"/>
          </w:tcPr>
          <w:p w:rsidR="00FD0D5D" w:rsidRPr="004C77C4" w:rsidRDefault="00FD0D5D" w:rsidP="00FD0D5D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السنة</w:t>
            </w:r>
          </w:p>
        </w:tc>
        <w:tc>
          <w:tcPr>
            <w:tcW w:w="184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الدرجة</w:t>
            </w:r>
          </w:p>
        </w:tc>
        <w:tc>
          <w:tcPr>
            <w:tcW w:w="166" w:type="pct"/>
          </w:tcPr>
          <w:p w:rsidR="00FD0D5D" w:rsidRPr="00814712" w:rsidRDefault="00FD0D5D" w:rsidP="00FD0D5D">
            <w:pPr>
              <w:bidi/>
              <w:spacing w:after="0"/>
              <w:jc w:val="center"/>
              <w:rPr>
                <w:rFonts w:ascii="DINNextLTW23-Bold" w:hAnsi="DINNextLTW23-Bold" w:cs="DINNextLTW23-Bold"/>
                <w:sz w:val="14"/>
                <w:szCs w:val="14"/>
                <w:rtl/>
                <w:lang w:bidi="ar-JO"/>
              </w:rPr>
            </w:pPr>
            <w:r w:rsidRPr="00814712">
              <w:rPr>
                <w:rFonts w:ascii="DINNextLTW23-Bold" w:hAnsi="DINNextLTW23-Bold" w:cs="DINNextLTW23-Bold"/>
                <w:sz w:val="14"/>
                <w:szCs w:val="14"/>
                <w:rtl/>
              </w:rPr>
              <w:t>الفئة</w:t>
            </w:r>
          </w:p>
        </w:tc>
        <w:tc>
          <w:tcPr>
            <w:tcW w:w="474" w:type="pct"/>
            <w:vMerge w:val="restart"/>
            <w:vAlign w:val="center"/>
          </w:tcPr>
          <w:p w:rsidR="00FD0D5D" w:rsidRDefault="00FD0D5D" w:rsidP="00FD0D5D">
            <w:pPr>
              <w:bidi/>
              <w:jc w:val="center"/>
            </w:pPr>
            <w:r w:rsidRPr="000629DA">
              <w:rPr>
                <w:rFonts w:ascii="DINNextLTW23-Medium" w:hAnsi="DINNextLTW23-Medium" w:cs="DINNextLTW23-Medium" w:hint="cs"/>
                <w:sz w:val="16"/>
                <w:szCs w:val="16"/>
                <w:rtl/>
              </w:rPr>
              <w:t>................... د</w:t>
            </w:r>
            <w:r w:rsidRPr="000629DA">
              <w:rPr>
                <w:rFonts w:ascii="DINNextLTW23-Medium" w:hAnsi="DINNextLTW23-Medium" w:cs="DINNextLTW23-Medium"/>
                <w:sz w:val="16"/>
                <w:szCs w:val="16"/>
                <w:rtl/>
              </w:rPr>
              <w:t>.أ</w:t>
            </w:r>
          </w:p>
        </w:tc>
        <w:tc>
          <w:tcPr>
            <w:tcW w:w="476" w:type="pct"/>
            <w:vMerge w:val="restart"/>
          </w:tcPr>
          <w:p w:rsidR="00FD0D5D" w:rsidRPr="004C77C4" w:rsidRDefault="00FD0D5D" w:rsidP="00FD0D5D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231"/>
          <w:jc w:val="center"/>
        </w:trPr>
        <w:tc>
          <w:tcPr>
            <w:tcW w:w="462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4C77C4" w:rsidRDefault="00FD0D5D" w:rsidP="006C3897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184" w:type="pct"/>
          </w:tcPr>
          <w:p w:rsidR="00FD0D5D" w:rsidRPr="004C77C4" w:rsidRDefault="00FD0D5D" w:rsidP="006C3897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165" w:type="pct"/>
          </w:tcPr>
          <w:p w:rsidR="00FD0D5D" w:rsidRPr="004C77C4" w:rsidRDefault="00FD0D5D" w:rsidP="006C3897">
            <w:pPr>
              <w:bidi/>
              <w:spacing w:after="0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476" w:type="pct"/>
            <w:vMerge/>
          </w:tcPr>
          <w:p w:rsidR="00FD0D5D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75" w:type="pct"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84" w:type="pct"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166" w:type="pct"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</w:tcPr>
          <w:p w:rsidR="00FD0D5D" w:rsidRPr="004C77C4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  <w:tr w:rsidR="00FD0D5D" w:rsidRPr="002A6F7E" w:rsidTr="00FD0D5D">
        <w:trPr>
          <w:cantSplit/>
          <w:trHeight w:val="674"/>
          <w:jc w:val="center"/>
        </w:trPr>
        <w:tc>
          <w:tcPr>
            <w:tcW w:w="462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8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04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</w:p>
        </w:tc>
        <w:tc>
          <w:tcPr>
            <w:tcW w:w="27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4" w:type="pct"/>
            <w:gridSpan w:val="3"/>
          </w:tcPr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تاريخ الحلول فيها:</w:t>
            </w:r>
          </w:p>
          <w:p w:rsidR="00FD0D5D" w:rsidRPr="004C77C4" w:rsidRDefault="00FD0D5D" w:rsidP="008413F3">
            <w:pPr>
              <w:bidi/>
              <w:spacing w:after="0" w:line="360" w:lineRule="auto"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</w:pPr>
            <w:r w:rsidRPr="004C77C4">
              <w:rPr>
                <w:rFonts w:ascii="DINNextLTW23-Medium" w:hAnsi="DINNextLTW23-Medium" w:cs="DINNextLTW23-Medium"/>
                <w:sz w:val="16"/>
                <w:szCs w:val="16"/>
                <w:rtl/>
                <w:lang w:bidi="ar-JO"/>
              </w:rPr>
              <w:t>...../ ...../ .....</w:t>
            </w:r>
          </w:p>
        </w:tc>
        <w:tc>
          <w:tcPr>
            <w:tcW w:w="476" w:type="pct"/>
            <w:vMerge/>
          </w:tcPr>
          <w:p w:rsidR="00FD0D5D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395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color w:val="000000"/>
                <w:sz w:val="16"/>
                <w:szCs w:val="16"/>
                <w:rtl/>
                <w:lang w:bidi="ar-JO"/>
              </w:rPr>
            </w:pPr>
          </w:p>
        </w:tc>
        <w:tc>
          <w:tcPr>
            <w:tcW w:w="316" w:type="pct"/>
            <w:vMerge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525" w:type="pct"/>
            <w:gridSpan w:val="3"/>
          </w:tcPr>
          <w:p w:rsidR="00FD0D5D" w:rsidRPr="004C77C4" w:rsidRDefault="00FD0D5D" w:rsidP="006C3897">
            <w:pPr>
              <w:bidi/>
              <w:jc w:val="center"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4" w:type="pct"/>
            <w:vMerge/>
          </w:tcPr>
          <w:p w:rsidR="00FD0D5D" w:rsidRPr="004C77C4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  <w:tc>
          <w:tcPr>
            <w:tcW w:w="476" w:type="pct"/>
            <w:vMerge/>
          </w:tcPr>
          <w:p w:rsidR="00FD0D5D" w:rsidRPr="004C77C4" w:rsidRDefault="00FD0D5D" w:rsidP="006C3897">
            <w:pPr>
              <w:bidi/>
              <w:rPr>
                <w:rFonts w:ascii="DINNextLTW23-Medium" w:hAnsi="DINNextLTW23-Medium" w:cs="DINNextLTW23-Medium"/>
                <w:sz w:val="16"/>
                <w:szCs w:val="16"/>
                <w:rtl/>
              </w:rPr>
            </w:pPr>
          </w:p>
        </w:tc>
      </w:tr>
    </w:tbl>
    <w:p w:rsidR="00A616AC" w:rsidRDefault="00A616AC" w:rsidP="002A6F7E">
      <w:pPr>
        <w:bidi/>
        <w:rPr>
          <w:rFonts w:ascii="DINNextLTW23-Light" w:hAnsi="DINNextLTW23-Light" w:cs="DINNextLTW23-Light"/>
          <w:sz w:val="24"/>
          <w:szCs w:val="24"/>
          <w:rtl/>
        </w:rPr>
      </w:pPr>
    </w:p>
    <w:p w:rsidR="00500431" w:rsidRDefault="00500431" w:rsidP="00500431">
      <w:pPr>
        <w:bidi/>
        <w:rPr>
          <w:rFonts w:ascii="DINNextLTW23-Light" w:hAnsi="DINNextLTW23-Light" w:cs="DINNextLTW23-Light"/>
          <w:sz w:val="24"/>
          <w:szCs w:val="24"/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78"/>
        <w:gridCol w:w="3958"/>
        <w:gridCol w:w="4410"/>
        <w:gridCol w:w="12"/>
        <w:gridCol w:w="2262"/>
        <w:gridCol w:w="1096"/>
        <w:gridCol w:w="6"/>
        <w:gridCol w:w="3105"/>
        <w:gridCol w:w="12"/>
        <w:gridCol w:w="249"/>
      </w:tblGrid>
      <w:tr w:rsidR="0056219E" w:rsidRPr="00B206B7" w:rsidTr="003D0F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19E" w:rsidRPr="00B206B7" w:rsidRDefault="004C77C4" w:rsidP="00DE5839">
            <w:pPr>
              <w:bidi/>
              <w:jc w:val="center"/>
              <w:rPr>
                <w:rFonts w:ascii="DINNextLTW23-Medium" w:hAnsi="DINNextLTW23-Medium" w:cs="DINNextLTW23-Medium"/>
                <w:rtl/>
              </w:rPr>
            </w:pPr>
            <w:bookmarkStart w:id="0" w:name="_GoBack"/>
            <w:bookmarkEnd w:id="0"/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 xml:space="preserve">بيانات </w:t>
            </w:r>
            <w:r w:rsidRPr="004C77C4">
              <w:rPr>
                <w:rFonts w:ascii="DINNextLTW23-Medium" w:hAnsi="DINNextLTW23-Medium" w:cs="DINNextLTW23-Medium"/>
                <w:sz w:val="24"/>
                <w:szCs w:val="24"/>
                <w:rtl/>
              </w:rPr>
              <w:t>م</w:t>
            </w:r>
            <w:r w:rsidR="00DE5839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ُ</w:t>
            </w:r>
            <w:r w:rsidRPr="004C77C4">
              <w:rPr>
                <w:rFonts w:ascii="DINNextLTW23-Medium" w:hAnsi="DINNextLTW23-Medium" w:cs="DINNextLTW23-Medium"/>
                <w:sz w:val="24"/>
                <w:szCs w:val="24"/>
                <w:rtl/>
              </w:rPr>
              <w:t>ع</w:t>
            </w:r>
            <w:r w:rsidR="00DE5839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ِ</w:t>
            </w:r>
            <w:r w:rsidRPr="004C77C4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د </w:t>
            </w:r>
            <w:r w:rsidR="00DE5839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الكشف</w:t>
            </w:r>
          </w:p>
        </w:tc>
      </w:tr>
      <w:tr w:rsidR="004C77C4" w:rsidRPr="00FE7EEA" w:rsidTr="003D0FCE">
        <w:trPr>
          <w:trHeight w:val="576"/>
        </w:trPr>
        <w:tc>
          <w:tcPr>
            <w:tcW w:w="13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77C4" w:rsidRPr="00920BD6" w:rsidRDefault="004C77C4" w:rsidP="001B71AB">
            <w:pPr>
              <w:bidi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الاســــم</w:t>
            </w:r>
            <w:r w:rsidR="003D0FCE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:</w:t>
            </w:r>
            <w:r w:rsidR="003D0FCE"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</w:t>
            </w:r>
            <w:r w:rsidR="003D0FCE"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         </w:t>
            </w:r>
            <w:r w:rsidR="003D0FCE"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</w:t>
            </w:r>
            <w:r w:rsidR="003D0FCE"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</w:t>
            </w:r>
            <w:r w:rsidR="003D0FCE"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.</w:t>
            </w:r>
            <w:r w:rsidRPr="00920BD6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C77C4" w:rsidRPr="00920BD6" w:rsidRDefault="004C77C4" w:rsidP="001B71AB">
            <w:pPr>
              <w:bidi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المسمى الوظيفي: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 </w:t>
            </w:r>
            <w:r w:rsidR="003D0FCE"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.</w:t>
            </w:r>
          </w:p>
        </w:tc>
        <w:tc>
          <w:tcPr>
            <w:tcW w:w="109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C77C4" w:rsidRPr="00FE7EEA" w:rsidRDefault="004C77C4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التوقيع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      . </w:t>
            </w:r>
          </w:p>
        </w:tc>
        <w:tc>
          <w:tcPr>
            <w:tcW w:w="109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7C4" w:rsidRPr="00FE7EEA" w:rsidRDefault="004C77C4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التاريخ</w:t>
            </w:r>
            <w:r w:rsidRPr="00FE7EEA">
              <w:rPr>
                <w:rFonts w:ascii="DINNextLTW23-Medium" w:hAnsi="DINNextLTW23-Medium" w:cs="DINNextLTW23-Medium"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/      /        .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56219E" w:rsidRPr="007347FF" w:rsidTr="003D0FCE"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219E" w:rsidRPr="007347FF" w:rsidRDefault="0056219E" w:rsidP="001B71AB">
            <w:pPr>
              <w:bidi/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</w:tc>
      </w:tr>
      <w:tr w:rsidR="004C77C4" w:rsidRPr="00B206B7" w:rsidTr="003D0F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77C4" w:rsidRPr="00B206B7" w:rsidRDefault="004C77C4" w:rsidP="004C77C4">
            <w:pPr>
              <w:bidi/>
              <w:jc w:val="center"/>
              <w:rPr>
                <w:rFonts w:ascii="DINNextLTW23-Medium" w:hAnsi="DINNextLTW23-Medium" w:cs="DINNextLTW23-Medium"/>
                <w:rtl/>
              </w:rPr>
            </w:pPr>
            <w:r w:rsidRPr="00643B58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توصيات </w:t>
            </w:r>
            <w:r w:rsidRPr="008136D9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مسؤول الوحدة التنظيمية المعنية بالموارد البشرية والتطوير المؤسسي</w:t>
            </w:r>
          </w:p>
        </w:tc>
      </w:tr>
      <w:tr w:rsidR="003D0FCE" w:rsidRPr="004C77C4" w:rsidTr="003D0FCE">
        <w:trPr>
          <w:trHeight w:val="432"/>
        </w:trPr>
        <w:tc>
          <w:tcPr>
            <w:tcW w:w="90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3D0FCE" w:rsidRPr="004C77C4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5" w:type="pct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D0FCE" w:rsidRPr="004C77C4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" w:type="pct"/>
            <w:gridSpan w:val="2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:rsidR="003D0FCE" w:rsidRPr="004C77C4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3D0FCE" w:rsidTr="003D0FCE">
        <w:trPr>
          <w:trHeight w:val="432"/>
        </w:trPr>
        <w:tc>
          <w:tcPr>
            <w:tcW w:w="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0FCE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5" w:type="pct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D0FCE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0FCE" w:rsidRDefault="003D0FCE" w:rsidP="00FF3168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4C77C4" w:rsidRPr="00FE7EEA" w:rsidTr="003D0FCE">
        <w:trPr>
          <w:trHeight w:val="576"/>
        </w:trPr>
        <w:tc>
          <w:tcPr>
            <w:tcW w:w="281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77C4" w:rsidRPr="00920BD6" w:rsidRDefault="003D0FCE" w:rsidP="00FF3168">
            <w:pPr>
              <w:bidi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الاســــم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</w:t>
            </w:r>
            <w:r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         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</w:t>
            </w:r>
            <w:r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.</w:t>
            </w:r>
            <w:r w:rsidRPr="00920BD6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109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C77C4" w:rsidRPr="00FE7EEA" w:rsidRDefault="004C77C4" w:rsidP="00FF3168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التوقيع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      . </w:t>
            </w:r>
          </w:p>
        </w:tc>
        <w:tc>
          <w:tcPr>
            <w:tcW w:w="10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7C4" w:rsidRPr="00FE7EEA" w:rsidRDefault="004C77C4" w:rsidP="00FF3168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التاريخ</w:t>
            </w:r>
            <w:r w:rsidRPr="00FE7EEA">
              <w:rPr>
                <w:rFonts w:ascii="DINNextLTW23-Medium" w:hAnsi="DINNextLTW23-Medium" w:cs="DINNextLTW23-Medium"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/      /        .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4C77C4" w:rsidRPr="00FE7EEA" w:rsidTr="003D0FCE">
        <w:trPr>
          <w:trHeight w:val="20"/>
        </w:trPr>
        <w:tc>
          <w:tcPr>
            <w:tcW w:w="281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77C4" w:rsidRPr="004C77C4" w:rsidRDefault="004C77C4" w:rsidP="00FF3168">
            <w:pPr>
              <w:bidi/>
              <w:rPr>
                <w:rFonts w:ascii="DINNextLTW23-Light" w:hAnsi="DINNextLTW23-Light" w:cs="DINNextLTW23-Light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C77C4" w:rsidRPr="00643B58" w:rsidRDefault="004C77C4" w:rsidP="00FF3168">
            <w:pPr>
              <w:bidi/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7C4" w:rsidRPr="00643B58" w:rsidRDefault="004C77C4" w:rsidP="00FF3168">
            <w:pPr>
              <w:bidi/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</w:pPr>
          </w:p>
        </w:tc>
      </w:tr>
      <w:tr w:rsidR="004C77C4" w:rsidRPr="00C120F5" w:rsidTr="003D0F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C77C4" w:rsidRPr="00C120F5" w:rsidRDefault="004C77C4" w:rsidP="004C77C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 w:rsidRPr="00643B58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تنسيب </w:t>
            </w:r>
            <w:r w:rsidRPr="00643B58"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الأمين العام</w:t>
            </w:r>
          </w:p>
        </w:tc>
      </w:tr>
      <w:tr w:rsidR="003D0FCE" w:rsidRPr="00946A62" w:rsidTr="003D0FCE">
        <w:trPr>
          <w:trHeight w:val="432"/>
        </w:trPr>
        <w:tc>
          <w:tcPr>
            <w:tcW w:w="90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29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" w:type="pct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D0FCE" w:rsidRPr="00946A62" w:rsidTr="003D0FCE">
        <w:trPr>
          <w:trHeight w:val="432"/>
        </w:trPr>
        <w:tc>
          <w:tcPr>
            <w:tcW w:w="9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29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0FCE" w:rsidRPr="00946A62" w:rsidRDefault="003D0FCE" w:rsidP="001B71AB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56219E" w:rsidRPr="00FE7EEA" w:rsidTr="003D0FCE">
        <w:trPr>
          <w:trHeight w:val="576"/>
        </w:trPr>
        <w:tc>
          <w:tcPr>
            <w:tcW w:w="2813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6219E" w:rsidRPr="00FE7EEA" w:rsidRDefault="003D0FC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الاســــم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</w:t>
            </w:r>
            <w:r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         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</w:t>
            </w:r>
            <w:r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u w:val="dotted"/>
                <w:rtl/>
              </w:rPr>
              <w:t xml:space="preserve">          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.</w:t>
            </w:r>
            <w:r w:rsidRPr="00920BD6">
              <w:rPr>
                <w:rFonts w:ascii="DINNextLTW23-Medium" w:hAnsi="DINNextLTW23-Medium" w:cs="DINNextLTW23-Medium"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1093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19E" w:rsidRPr="00FE7EEA" w:rsidRDefault="0056219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التوقيع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      . </w:t>
            </w:r>
          </w:p>
        </w:tc>
        <w:tc>
          <w:tcPr>
            <w:tcW w:w="109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6219E" w:rsidRPr="00FE7EEA" w:rsidRDefault="0056219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التاريخ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/      /        .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56219E" w:rsidRPr="006C7699" w:rsidTr="003D0FCE">
        <w:trPr>
          <w:trHeight w:val="144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6219E" w:rsidRPr="006C7699" w:rsidRDefault="0056219E" w:rsidP="001B71AB">
            <w:pPr>
              <w:bidi/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</w:tc>
      </w:tr>
      <w:tr w:rsidR="00BC6378" w:rsidRPr="00C120F5" w:rsidTr="003D0FC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C6378" w:rsidRPr="00C120F5" w:rsidRDefault="00BC6378" w:rsidP="004C77C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</w:rPr>
              <w:t>اعتماد الوزير</w:t>
            </w:r>
          </w:p>
        </w:tc>
      </w:tr>
      <w:tr w:rsidR="0056219E" w:rsidRPr="00FE7EEA" w:rsidTr="003D0FC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813" w:type="pct"/>
            <w:gridSpan w:val="4"/>
            <w:vAlign w:val="center"/>
          </w:tcPr>
          <w:p w:rsidR="0056219E" w:rsidRPr="00FE7EEA" w:rsidRDefault="0056219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</w:p>
        </w:tc>
        <w:tc>
          <w:tcPr>
            <w:tcW w:w="1093" w:type="pct"/>
            <w:gridSpan w:val="3"/>
            <w:vAlign w:val="center"/>
          </w:tcPr>
          <w:p w:rsidR="0056219E" w:rsidRPr="00FE7EEA" w:rsidRDefault="0056219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التوقيع: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                 . </w:t>
            </w:r>
          </w:p>
        </w:tc>
        <w:tc>
          <w:tcPr>
            <w:tcW w:w="1094" w:type="pct"/>
            <w:gridSpan w:val="3"/>
            <w:vAlign w:val="center"/>
          </w:tcPr>
          <w:p w:rsidR="0056219E" w:rsidRPr="00FE7EEA" w:rsidRDefault="0056219E" w:rsidP="001B71AB">
            <w:pPr>
              <w:bidi/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</w:pPr>
            <w:r w:rsidRPr="00643B58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>التاريخ</w:t>
            </w:r>
            <w:r w:rsidRPr="00FE7EEA">
              <w:rPr>
                <w:rFonts w:ascii="DINNextLTW23-Medium" w:hAnsi="DINNextLTW23-Medium" w:cs="DINNextLTW23-Medium"/>
                <w:sz w:val="24"/>
                <w:szCs w:val="24"/>
                <w:rtl/>
              </w:rPr>
              <w:t>:</w:t>
            </w:r>
            <w:r w:rsidRPr="00FE7EEA">
              <w:rPr>
                <w:rFonts w:ascii="DINNextLTW23-Medium" w:hAnsi="DINNextLTW23-Medium" w:cs="DINNextLTW23-Medium"/>
                <w:b/>
                <w:bCs/>
                <w:sz w:val="24"/>
                <w:szCs w:val="24"/>
                <w:u w:val="dotted"/>
                <w:rtl/>
              </w:rPr>
              <w:t xml:space="preserve">       /      /        .     </w:t>
            </w:r>
          </w:p>
        </w:tc>
      </w:tr>
    </w:tbl>
    <w:p w:rsidR="0056219E" w:rsidRPr="001D7BEB" w:rsidRDefault="0056219E" w:rsidP="0056219E">
      <w:pPr>
        <w:bidi/>
        <w:rPr>
          <w:rtl/>
          <w:lang w:bidi="ar-JO"/>
        </w:rPr>
      </w:pPr>
    </w:p>
    <w:sectPr w:rsidR="0056219E" w:rsidRPr="001D7BEB" w:rsidSect="00AD0BF4">
      <w:headerReference w:type="default" r:id="rId8"/>
      <w:footerReference w:type="default" r:id="rId9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151" w:rsidRDefault="005E2151" w:rsidP="00DD30B0">
      <w:pPr>
        <w:spacing w:after="0" w:line="240" w:lineRule="auto"/>
      </w:pPr>
      <w:r>
        <w:separator/>
      </w:r>
    </w:p>
  </w:endnote>
  <w:endnote w:type="continuationSeparator" w:id="0">
    <w:p w:rsidR="005E2151" w:rsidRDefault="005E2151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292381"/>
      <w:docPartObj>
        <w:docPartGallery w:val="Page Numbers (Bottom of Page)"/>
        <w:docPartUnique/>
      </w:docPartObj>
    </w:sdtPr>
    <w:sdtContent>
      <w:p w:rsidR="00326FC3" w:rsidRDefault="00326F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6FC3" w:rsidRDefault="00326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151" w:rsidRDefault="005E2151" w:rsidP="00DD30B0">
      <w:pPr>
        <w:spacing w:after="0" w:line="240" w:lineRule="auto"/>
      </w:pPr>
      <w:r>
        <w:separator/>
      </w:r>
    </w:p>
  </w:footnote>
  <w:footnote w:type="continuationSeparator" w:id="0">
    <w:p w:rsidR="005E2151" w:rsidRDefault="005E2151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2A6F7E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2958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02246"/>
    <w:rsid w:val="000327E1"/>
    <w:rsid w:val="00053F7D"/>
    <w:rsid w:val="00082A74"/>
    <w:rsid w:val="000D0352"/>
    <w:rsid w:val="000E3660"/>
    <w:rsid w:val="000F42F9"/>
    <w:rsid w:val="00104D87"/>
    <w:rsid w:val="0012391B"/>
    <w:rsid w:val="00141A71"/>
    <w:rsid w:val="00143C5D"/>
    <w:rsid w:val="00184273"/>
    <w:rsid w:val="00191AD2"/>
    <w:rsid w:val="00197414"/>
    <w:rsid w:val="001979F5"/>
    <w:rsid w:val="001D7BEB"/>
    <w:rsid w:val="00214972"/>
    <w:rsid w:val="00263939"/>
    <w:rsid w:val="002A6F7E"/>
    <w:rsid w:val="002D57DB"/>
    <w:rsid w:val="002E44FF"/>
    <w:rsid w:val="002E694F"/>
    <w:rsid w:val="00317629"/>
    <w:rsid w:val="00326FC3"/>
    <w:rsid w:val="003C42CE"/>
    <w:rsid w:val="003D0FCE"/>
    <w:rsid w:val="003E13C7"/>
    <w:rsid w:val="00431CE8"/>
    <w:rsid w:val="00453814"/>
    <w:rsid w:val="00473F96"/>
    <w:rsid w:val="004A7FD8"/>
    <w:rsid w:val="004B3CF9"/>
    <w:rsid w:val="004C77C4"/>
    <w:rsid w:val="004D15E6"/>
    <w:rsid w:val="004D5D16"/>
    <w:rsid w:val="004F0748"/>
    <w:rsid w:val="00500431"/>
    <w:rsid w:val="00517564"/>
    <w:rsid w:val="00520C7F"/>
    <w:rsid w:val="0052180F"/>
    <w:rsid w:val="0056219E"/>
    <w:rsid w:val="0056271D"/>
    <w:rsid w:val="00587334"/>
    <w:rsid w:val="005E2151"/>
    <w:rsid w:val="006860F9"/>
    <w:rsid w:val="006C3897"/>
    <w:rsid w:val="006E2928"/>
    <w:rsid w:val="006F1616"/>
    <w:rsid w:val="00720D9E"/>
    <w:rsid w:val="00727705"/>
    <w:rsid w:val="0075242B"/>
    <w:rsid w:val="0075474E"/>
    <w:rsid w:val="007E4E64"/>
    <w:rsid w:val="00814712"/>
    <w:rsid w:val="008413F3"/>
    <w:rsid w:val="008A51E4"/>
    <w:rsid w:val="008E2E81"/>
    <w:rsid w:val="008F37F3"/>
    <w:rsid w:val="00912CD1"/>
    <w:rsid w:val="009D11A2"/>
    <w:rsid w:val="009D2D2C"/>
    <w:rsid w:val="009D70B1"/>
    <w:rsid w:val="00A026BC"/>
    <w:rsid w:val="00A02E80"/>
    <w:rsid w:val="00A1118D"/>
    <w:rsid w:val="00A13416"/>
    <w:rsid w:val="00A4171E"/>
    <w:rsid w:val="00A55494"/>
    <w:rsid w:val="00A616AC"/>
    <w:rsid w:val="00AC3013"/>
    <w:rsid w:val="00AD0BF4"/>
    <w:rsid w:val="00B13C3B"/>
    <w:rsid w:val="00B36A3F"/>
    <w:rsid w:val="00BA4E65"/>
    <w:rsid w:val="00BC6378"/>
    <w:rsid w:val="00BE15C1"/>
    <w:rsid w:val="00BF0DA1"/>
    <w:rsid w:val="00C0039A"/>
    <w:rsid w:val="00C35873"/>
    <w:rsid w:val="00C40B4C"/>
    <w:rsid w:val="00C575D3"/>
    <w:rsid w:val="00CA4C05"/>
    <w:rsid w:val="00D35B3D"/>
    <w:rsid w:val="00D4365F"/>
    <w:rsid w:val="00D458D0"/>
    <w:rsid w:val="00D7455C"/>
    <w:rsid w:val="00D92D3E"/>
    <w:rsid w:val="00DA1944"/>
    <w:rsid w:val="00DC2AAB"/>
    <w:rsid w:val="00DD2378"/>
    <w:rsid w:val="00DD30B0"/>
    <w:rsid w:val="00DE5839"/>
    <w:rsid w:val="00E710D3"/>
    <w:rsid w:val="00E9090C"/>
    <w:rsid w:val="00EB75E7"/>
    <w:rsid w:val="00F230E3"/>
    <w:rsid w:val="00F91FEB"/>
    <w:rsid w:val="00FC2659"/>
    <w:rsid w:val="00FC7A59"/>
    <w:rsid w:val="00FD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8D887A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35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17</cp:revision>
  <cp:lastPrinted>2025-12-29T10:25:00Z</cp:lastPrinted>
  <dcterms:created xsi:type="dcterms:W3CDTF">2025-12-29T07:49:00Z</dcterms:created>
  <dcterms:modified xsi:type="dcterms:W3CDTF">2025-12-29T11:03:00Z</dcterms:modified>
</cp:coreProperties>
</file>