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0E3660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المسمى الوظيفي : .....................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عدد الشواغر: .....................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</w:t>
            </w:r>
          </w:p>
        </w:tc>
      </w:tr>
      <w:tr w:rsidR="008A51E4" w:rsidTr="000E3660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عدد المتقدمين للوظيفة : 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..................................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: 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  <w:t>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......</w:t>
            </w:r>
          </w:p>
        </w:tc>
      </w:tr>
      <w:tr w:rsidR="008A51E4" w:rsidTr="000E3660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عدد المطابقين: ......................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..................................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  <w:t>.....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8A51E4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: ..........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................</w:t>
            </w:r>
            <w:r w:rsidR="000E3660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..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...............</w:t>
            </w:r>
          </w:p>
        </w:tc>
      </w:tr>
    </w:tbl>
    <w:p w:rsidR="00A55494" w:rsidRPr="00C0039A" w:rsidRDefault="00184273" w:rsidP="00C575D3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="00A55494"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4382" w:type="pct"/>
        <w:jc w:val="center"/>
        <w:tblBorders>
          <w:top w:val="single" w:sz="12" w:space="0" w:color="043039"/>
          <w:left w:val="single" w:sz="12" w:space="0" w:color="043039"/>
          <w:bottom w:val="single" w:sz="12" w:space="0" w:color="043039"/>
          <w:right w:val="single" w:sz="1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214972" w:rsidRPr="00DD30B0" w:rsidTr="00104D87">
        <w:trPr>
          <w:trHeight w:val="152"/>
          <w:jc w:val="center"/>
        </w:trPr>
        <w:tc>
          <w:tcPr>
            <w:tcW w:w="407" w:type="pct"/>
            <w:tcBorders>
              <w:top w:val="single" w:sz="12" w:space="0" w:color="043039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1092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</w:t>
            </w: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</w:t>
            </w: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سم</w:t>
            </w:r>
          </w:p>
        </w:tc>
        <w:tc>
          <w:tcPr>
            <w:tcW w:w="687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حالة الطلب</w:t>
            </w:r>
          </w:p>
        </w:tc>
        <w:tc>
          <w:tcPr>
            <w:tcW w:w="1681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214972" w:rsidRPr="00104D87" w:rsidRDefault="00214972" w:rsidP="0012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سبب الاستبعاد </w:t>
            </w:r>
          </w:p>
        </w:tc>
        <w:tc>
          <w:tcPr>
            <w:tcW w:w="1133" w:type="pct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</w:tcBorders>
            <w:shd w:val="clear" w:color="auto" w:fill="043039"/>
          </w:tcPr>
          <w:p w:rsidR="00214972" w:rsidRPr="00104D87" w:rsidRDefault="00214972" w:rsidP="00D35B3D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104D87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ملاحظات</w:t>
            </w:r>
          </w:p>
        </w:tc>
      </w:tr>
      <w:tr w:rsidR="00214972" w:rsidRPr="00DD30B0" w:rsidTr="00104D87">
        <w:trPr>
          <w:trHeight w:val="665"/>
          <w:jc w:val="center"/>
        </w:trPr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A55494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DD30B0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1.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A55494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>مطابق</w:t>
            </w:r>
          </w:p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غير مطابق 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AC3013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  <w:t>عدم مطابقة الشروط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t xml:space="preserve"> </w:t>
            </w:r>
          </w:p>
          <w:p w:rsidR="00214972" w:rsidRPr="00AC3013" w:rsidRDefault="00214972" w:rsidP="00517564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  <w:t xml:space="preserve">عدم ارفاق الوثائق أو نقصها  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Default="00214972" w:rsidP="0012391B">
            <w:pPr>
              <w:bidi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214972" w:rsidRPr="00DD30B0" w:rsidTr="00104D87">
        <w:trPr>
          <w:trHeight w:val="710"/>
          <w:jc w:val="center"/>
        </w:trPr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DD30B0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2.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>مطابق</w:t>
            </w:r>
          </w:p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غير مطابق 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Pr="00AC3013" w:rsidRDefault="00214972" w:rsidP="00AC3013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عدم مطابقة الشروط </w:t>
            </w:r>
          </w:p>
          <w:p w:rsidR="00214972" w:rsidRPr="00AC3013" w:rsidRDefault="00214972" w:rsidP="00517564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عدم ارفاق الوثائق أو نقصها  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</w:tcPr>
          <w:p w:rsidR="00214972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  <w:tr w:rsidR="00214972" w:rsidRPr="00DD30B0" w:rsidTr="00104D87">
        <w:trPr>
          <w:trHeight w:val="620"/>
          <w:jc w:val="center"/>
        </w:trPr>
        <w:tc>
          <w:tcPr>
            <w:tcW w:w="407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DD30B0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3.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DD30B0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>مطابق</w:t>
            </w:r>
          </w:p>
          <w:p w:rsidR="00214972" w:rsidRPr="00AC3013" w:rsidRDefault="00214972" w:rsidP="00C575D3">
            <w:pPr>
              <w:bidi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غير مطابق </w:t>
            </w:r>
          </w:p>
        </w:tc>
        <w:tc>
          <w:tcPr>
            <w:tcW w:w="1681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Pr="00AC3013" w:rsidRDefault="00214972" w:rsidP="00AC3013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عدم مطابقة الشروط </w:t>
            </w:r>
          </w:p>
          <w:p w:rsidR="00214972" w:rsidRPr="00AC3013" w:rsidRDefault="00214972" w:rsidP="00517564">
            <w:pPr>
              <w:bidi/>
              <w:jc w:val="lowKashida"/>
              <w:rPr>
                <w:rFonts w:ascii="DINNextLTW23-Light" w:hAnsi="DINNextLTW23-Light" w:cs="DINNextLTW23-Light"/>
                <w:color w:val="000000" w:themeColor="text1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lang w:val="en-GB"/>
              </w:rPr>
              <w:sym w:font="Wingdings 2" w:char="F0A3"/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rtl/>
                <w:lang w:val="en-GB"/>
              </w:rPr>
              <w:t xml:space="preserve"> عدم ارفاق الوثائق أو نقصها 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12" w:space="0" w:color="043039"/>
            </w:tcBorders>
          </w:tcPr>
          <w:p w:rsidR="00214972" w:rsidRDefault="00214972" w:rsidP="0012391B">
            <w:pPr>
              <w:bidi/>
              <w:jc w:val="both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F76101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(...........................................) خلال ثلاثة أيام عمل </w:t>
      </w:r>
      <w:bookmarkStart w:id="0" w:name="_GoBack"/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bookmarkEnd w:id="0"/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629" w:rsidRDefault="00317629" w:rsidP="00DD30B0">
      <w:pPr>
        <w:spacing w:after="0" w:line="240" w:lineRule="auto"/>
      </w:pPr>
      <w:r>
        <w:separator/>
      </w:r>
    </w:p>
  </w:endnote>
  <w:endnote w:type="continuationSeparator" w:id="0">
    <w:p w:rsidR="00317629" w:rsidRDefault="00317629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629" w:rsidRDefault="00317629" w:rsidP="00DD30B0">
      <w:pPr>
        <w:spacing w:after="0" w:line="240" w:lineRule="auto"/>
      </w:pPr>
      <w:r>
        <w:separator/>
      </w:r>
    </w:p>
  </w:footnote>
  <w:footnote w:type="continuationSeparator" w:id="0">
    <w:p w:rsidR="00317629" w:rsidRDefault="00317629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B0" w:rsidRDefault="000327E1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317629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6271D"/>
    <w:rsid w:val="00587334"/>
    <w:rsid w:val="006F1616"/>
    <w:rsid w:val="00720D9E"/>
    <w:rsid w:val="0075242B"/>
    <w:rsid w:val="008A51E4"/>
    <w:rsid w:val="008E2E81"/>
    <w:rsid w:val="00912CD1"/>
    <w:rsid w:val="00A1118D"/>
    <w:rsid w:val="00A13416"/>
    <w:rsid w:val="00A55494"/>
    <w:rsid w:val="00AC3013"/>
    <w:rsid w:val="00AD0BF4"/>
    <w:rsid w:val="00B13C3B"/>
    <w:rsid w:val="00B36A3F"/>
    <w:rsid w:val="00BA4E65"/>
    <w:rsid w:val="00BF0DA1"/>
    <w:rsid w:val="00C0039A"/>
    <w:rsid w:val="00C40B4C"/>
    <w:rsid w:val="00C575D3"/>
    <w:rsid w:val="00D35B3D"/>
    <w:rsid w:val="00D458D0"/>
    <w:rsid w:val="00D7455C"/>
    <w:rsid w:val="00DD30B0"/>
    <w:rsid w:val="00E710D3"/>
    <w:rsid w:val="00E9090C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9DA350A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roweda sondoqa</cp:lastModifiedBy>
  <cp:revision>24</cp:revision>
  <cp:lastPrinted>2024-10-30T11:57:00Z</cp:lastPrinted>
  <dcterms:created xsi:type="dcterms:W3CDTF">2024-08-05T10:16:00Z</dcterms:created>
  <dcterms:modified xsi:type="dcterms:W3CDTF">2024-11-18T06:40:00Z</dcterms:modified>
</cp:coreProperties>
</file>